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7C45B5" w14:textId="77777777" w:rsidR="004E1C39" w:rsidRDefault="004E1C39" w:rsidP="004E1C3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64674312"/>
      <w:bookmarkStart w:id="1" w:name="_Hlk164673720"/>
      <w:r>
        <w:rPr>
          <w:rFonts w:ascii="Times New Roman" w:hAnsi="Times New Roman" w:cs="Times New Roman"/>
          <w:sz w:val="24"/>
          <w:szCs w:val="24"/>
        </w:rPr>
        <w:t xml:space="preserve">Достижения учителей КГУ «Общеобразовательная школа № 5 города Атбасар отдела образования по Атбасарскому району управления образования Акмолинской области» </w:t>
      </w:r>
    </w:p>
    <w:p w14:paraId="1B8B092C" w14:textId="6975CD0C" w:rsidR="004E1C39" w:rsidRDefault="004E1C39" w:rsidP="004E1C3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8426D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8426D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bookmarkEnd w:id="0"/>
    <w:bookmarkEnd w:id="1"/>
    <w:tbl>
      <w:tblPr>
        <w:tblStyle w:val="a3"/>
        <w:tblW w:w="15984" w:type="dxa"/>
        <w:tblInd w:w="0" w:type="dxa"/>
        <w:tblLook w:val="04A0" w:firstRow="1" w:lastRow="0" w:firstColumn="1" w:lastColumn="0" w:noHBand="0" w:noVBand="1"/>
      </w:tblPr>
      <w:tblGrid>
        <w:gridCol w:w="456"/>
        <w:gridCol w:w="1977"/>
        <w:gridCol w:w="1961"/>
        <w:gridCol w:w="3600"/>
        <w:gridCol w:w="2821"/>
        <w:gridCol w:w="2889"/>
        <w:gridCol w:w="2280"/>
      </w:tblGrid>
      <w:tr w:rsidR="005D3EC2" w:rsidRPr="00DE6D53" w14:paraId="47D0E410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9D59" w14:textId="77777777" w:rsidR="004A6B09" w:rsidRPr="00DE6D53" w:rsidRDefault="004A6B09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CF0F" w14:textId="77777777" w:rsidR="004A6B09" w:rsidRPr="00DE6D53" w:rsidRDefault="004A6B09" w:rsidP="004A6B09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14:paraId="60F3422C" w14:textId="77777777" w:rsidR="004A6B09" w:rsidRPr="00DE6D53" w:rsidRDefault="004A6B09" w:rsidP="004A6B09">
            <w:pPr>
              <w:pStyle w:val="TableParagraph"/>
              <w:spacing w:line="120" w:lineRule="exact"/>
              <w:ind w:left="294"/>
              <w:rPr>
                <w:sz w:val="24"/>
                <w:szCs w:val="24"/>
              </w:rPr>
            </w:pPr>
            <w:r w:rsidRPr="00DE6D53">
              <w:rPr>
                <w:noProof/>
                <w:position w:val="-1"/>
                <w:sz w:val="24"/>
                <w:szCs w:val="24"/>
                <w:lang w:eastAsia="ru-RU"/>
              </w:rPr>
              <w:drawing>
                <wp:inline distT="0" distB="0" distL="0" distR="0" wp14:anchorId="4A423DBC" wp14:editId="6A473DD2">
                  <wp:extent cx="615695" cy="76200"/>
                  <wp:effectExtent l="0" t="0" r="0" b="0"/>
                  <wp:docPr id="1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695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D7839B" w14:textId="6F3E7603" w:rsidR="004A6B09" w:rsidRPr="00DE6D53" w:rsidRDefault="004A6B09" w:rsidP="004A6B09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w w:val="95"/>
                <w:sz w:val="24"/>
                <w:szCs w:val="24"/>
              </w:rPr>
              <w:t>отчество (при</w:t>
            </w:r>
            <w:r w:rsidRPr="00DE6D53">
              <w:rPr>
                <w:rFonts w:ascii="Times New Roman" w:hAnsi="Times New Roman" w:cs="Times New Roman"/>
                <w:spacing w:val="-33"/>
                <w:w w:val="95"/>
                <w:sz w:val="24"/>
                <w:szCs w:val="24"/>
              </w:rPr>
              <w:t xml:space="preserve"> </w:t>
            </w: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наличии)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BF0F" w14:textId="77777777" w:rsidR="004A6B09" w:rsidRPr="00DE6D53" w:rsidRDefault="004A6B09" w:rsidP="004A6B09">
            <w:pPr>
              <w:widowControl w:val="0"/>
              <w:autoSpaceDE w:val="0"/>
              <w:autoSpaceDN w:val="0"/>
              <w:spacing w:befor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B20C7" w14:textId="1D7A48F7" w:rsidR="004A6B09" w:rsidRPr="00DE6D53" w:rsidRDefault="004A6B09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3600" w:type="dxa"/>
            <w:shd w:val="clear" w:color="auto" w:fill="auto"/>
          </w:tcPr>
          <w:p w14:paraId="64956C80" w14:textId="774DED24" w:rsidR="004A6B09" w:rsidRPr="00DE6D53" w:rsidRDefault="004A6B09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b/>
                <w:sz w:val="24"/>
                <w:szCs w:val="24"/>
              </w:rPr>
              <w:t>Районные достижения</w:t>
            </w:r>
          </w:p>
        </w:tc>
        <w:tc>
          <w:tcPr>
            <w:tcW w:w="2951" w:type="dxa"/>
            <w:shd w:val="clear" w:color="auto" w:fill="auto"/>
          </w:tcPr>
          <w:p w14:paraId="038F6DE0" w14:textId="77777777" w:rsidR="004A6B09" w:rsidRPr="00DE6D53" w:rsidRDefault="004A6B09" w:rsidP="004A6B0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6D53">
              <w:rPr>
                <w:rFonts w:ascii="Times New Roman" w:hAnsi="Times New Roman"/>
                <w:b/>
                <w:sz w:val="24"/>
                <w:szCs w:val="24"/>
              </w:rPr>
              <w:t>Областные</w:t>
            </w:r>
          </w:p>
          <w:p w14:paraId="53704E3B" w14:textId="3076DE27" w:rsidR="004A6B09" w:rsidRPr="00DE6D53" w:rsidRDefault="004A6B09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b/>
                <w:sz w:val="24"/>
                <w:szCs w:val="24"/>
              </w:rPr>
              <w:t>достижения</w:t>
            </w:r>
          </w:p>
        </w:tc>
        <w:tc>
          <w:tcPr>
            <w:tcW w:w="2889" w:type="dxa"/>
          </w:tcPr>
          <w:p w14:paraId="5B354559" w14:textId="77777777" w:rsidR="004A6B09" w:rsidRPr="00DE6D53" w:rsidRDefault="004A6B09" w:rsidP="004A6B0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6D53">
              <w:rPr>
                <w:rFonts w:ascii="Times New Roman" w:hAnsi="Times New Roman"/>
                <w:b/>
                <w:sz w:val="24"/>
                <w:szCs w:val="24"/>
              </w:rPr>
              <w:t>Республиканские достижения</w:t>
            </w:r>
          </w:p>
          <w:p w14:paraId="1675FE36" w14:textId="77777777" w:rsidR="004A6B09" w:rsidRPr="00DE6D53" w:rsidRDefault="004A6B09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14:paraId="47A609C0" w14:textId="25B2569A" w:rsidR="004A6B09" w:rsidRPr="00DE6D53" w:rsidRDefault="004A6B09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Международные достижения</w:t>
            </w:r>
          </w:p>
        </w:tc>
      </w:tr>
      <w:tr w:rsidR="004A6B09" w:rsidRPr="00DE6D53" w14:paraId="4AB5115A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F6E3" w14:textId="60652FB8" w:rsidR="004A6B09" w:rsidRPr="00DE6D53" w:rsidRDefault="00875573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8414" w14:textId="1D8B78ED" w:rsidR="004A6B09" w:rsidRPr="00DE6D53" w:rsidRDefault="004A6B09" w:rsidP="004A6B09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Амелина Ульяна Александровна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2800" w14:textId="674B5A1C" w:rsidR="004A6B09" w:rsidRPr="00DE6D53" w:rsidRDefault="00966144" w:rsidP="004A6B09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B2B4" w14:textId="77777777" w:rsidR="004A6B09" w:rsidRPr="00DE6D53" w:rsidRDefault="00E510F7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Районный этап областного конкурса </w:t>
            </w: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«Лучший цифровой образовательный контент», 2023г, 3 место, №0021,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Нуймушина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  <w:p w14:paraId="7013510D" w14:textId="05B638B9" w:rsidR="00A65D40" w:rsidRPr="00DE6D53" w:rsidRDefault="00A65D40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«Эффективные методы и приёмы проверки домашнего задания на уроках литературного чтения», 2023г, №0730, Наймушина Н.Г.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63BF" w14:textId="39D295B4" w:rsidR="004A6B09" w:rsidRPr="00DE6D53" w:rsidRDefault="00A65D40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Авторская программа «Формирование и развитие функциональной грамотности на уроках математики в начальной школе», 2024г., г Кокшетау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0CD5" w14:textId="77777777" w:rsidR="00E510F7" w:rsidRPr="00DE6D53" w:rsidRDefault="00E510F7" w:rsidP="00E510F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-Республиканский творческий конкурс с международным участием, 2022</w:t>
            </w:r>
            <w:proofErr w:type="gramStart"/>
            <w:r w:rsidRPr="00DE6D53">
              <w:rPr>
                <w:rFonts w:ascii="Times New Roman" w:hAnsi="Times New Roman"/>
                <w:sz w:val="24"/>
                <w:szCs w:val="24"/>
              </w:rPr>
              <w:t>г,  1</w:t>
            </w:r>
            <w:proofErr w:type="gramEnd"/>
            <w:r w:rsidRPr="00DE6D53">
              <w:rPr>
                <w:rFonts w:ascii="Times New Roman" w:hAnsi="Times New Roman"/>
                <w:sz w:val="24"/>
                <w:szCs w:val="24"/>
              </w:rPr>
              <w:t xml:space="preserve"> место, № 140992, Д. </w:t>
            </w:r>
            <w:proofErr w:type="spellStart"/>
            <w:r w:rsidRPr="00DE6D53">
              <w:rPr>
                <w:rFonts w:ascii="Times New Roman" w:hAnsi="Times New Roman"/>
                <w:sz w:val="24"/>
                <w:szCs w:val="24"/>
              </w:rPr>
              <w:t>Мухаметбек</w:t>
            </w:r>
            <w:proofErr w:type="spellEnd"/>
            <w:r w:rsidRPr="00DE6D53">
              <w:rPr>
                <w:rFonts w:ascii="Times New Roman" w:hAnsi="Times New Roman"/>
                <w:sz w:val="24"/>
                <w:szCs w:val="24"/>
              </w:rPr>
              <w:t>., Диплом</w:t>
            </w:r>
          </w:p>
          <w:p w14:paraId="59147253" w14:textId="31817BAA" w:rsidR="004A6B09" w:rsidRPr="00DE6D53" w:rsidRDefault="00E510F7" w:rsidP="00E510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-Международный конкурс совместного </w:t>
            </w:r>
            <w:proofErr w:type="gram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проекта 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Казахстанско</w:t>
            </w:r>
            <w:proofErr w:type="spellEnd"/>
            <w:proofErr w:type="gram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– Российского сообщества учителей и Международного детского центра «Алые паруса», за подготовку победителей, 2022, №10212, Н. Зиновьев, С Кулиев, А.И. Бер, Благодарственное письмо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AF20" w14:textId="77777777" w:rsidR="004A6B09" w:rsidRPr="00DE6D53" w:rsidRDefault="004A6B09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B09" w:rsidRPr="00DE6D53" w14:paraId="73D9988B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A3DB" w14:textId="24E48FCB" w:rsidR="004A6B09" w:rsidRPr="00DE6D53" w:rsidRDefault="00875573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3CD3" w14:textId="0AAAE708" w:rsidR="004A6B09" w:rsidRPr="00DE6D53" w:rsidRDefault="004A6B09" w:rsidP="004A6B09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6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Баймендина</w:t>
            </w:r>
            <w:proofErr w:type="spellEnd"/>
            <w:r w:rsidRPr="00DE6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Айкын</w:t>
            </w:r>
            <w:proofErr w:type="spellEnd"/>
            <w:r w:rsidRPr="00DE6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E6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Ондасыновна</w:t>
            </w:r>
            <w:proofErr w:type="spellEnd"/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DCB4" w14:textId="4949590D" w:rsidR="004A6B09" w:rsidRPr="00DE6D53" w:rsidRDefault="00966144" w:rsidP="004A6B09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Завуч, глобальные компетенции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BE8E" w14:textId="77777777" w:rsidR="004A6B09" w:rsidRPr="00DE6D53" w:rsidRDefault="004A6B09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2D44" w14:textId="50F4E2DC" w:rsidR="004A6B09" w:rsidRPr="00DE6D53" w:rsidRDefault="00DE6D53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Почетная грамота Управления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235894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882F" w14:textId="77777777" w:rsidR="004A6B09" w:rsidRPr="00DE6D53" w:rsidRDefault="004A6B09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3DED" w14:textId="77777777" w:rsidR="004A6B09" w:rsidRPr="00DE6D53" w:rsidRDefault="004A6B09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B09" w:rsidRPr="00DE6D53" w14:paraId="742FC725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F969" w14:textId="6F6D3270" w:rsidR="004A6B09" w:rsidRPr="00DE6D53" w:rsidRDefault="00875573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136C" w14:textId="596DC398" w:rsidR="004A6B09" w:rsidRPr="00DE6D53" w:rsidRDefault="004A6B09" w:rsidP="004A6B09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Баймендин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Болат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Мамбеталиевич</w:t>
            </w:r>
            <w:proofErr w:type="spellEnd"/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E212" w14:textId="0929D69F" w:rsidR="004A6B09" w:rsidRPr="00DE6D53" w:rsidRDefault="00966144" w:rsidP="004A6B09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BDD4" w14:textId="7C1FB4CD" w:rsidR="004A6B09" w:rsidRPr="00DE6D53" w:rsidRDefault="00EF6042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Почетная грамота</w:t>
            </w:r>
            <w:r w:rsidR="00DE6D53">
              <w:rPr>
                <w:rFonts w:ascii="Times New Roman" w:hAnsi="Times New Roman" w:cs="Times New Roman"/>
                <w:sz w:val="24"/>
                <w:szCs w:val="24"/>
              </w:rPr>
              <w:t xml:space="preserve"> РОО, №136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606E" w14:textId="77777777" w:rsidR="004A6B09" w:rsidRPr="00DE6D53" w:rsidRDefault="004A6B09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43E4" w14:textId="77777777" w:rsidR="004A6B09" w:rsidRPr="00DE6D53" w:rsidRDefault="004A6B09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32E8" w14:textId="77777777" w:rsidR="004A6B09" w:rsidRPr="00DE6D53" w:rsidRDefault="004A6B09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B09" w:rsidRPr="00DE6D53" w14:paraId="5D615C61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B132" w14:textId="4B34EEC5" w:rsidR="004A6B09" w:rsidRPr="00DE6D53" w:rsidRDefault="00875573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910A" w14:textId="002530F1" w:rsidR="004A6B09" w:rsidRPr="00DE6D53" w:rsidRDefault="004A6B09" w:rsidP="004A6B09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Братишкина Вероника Александровна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90A0" w14:textId="4E59E3A6" w:rsidR="004A6B09" w:rsidRPr="00DE6D53" w:rsidRDefault="00966144" w:rsidP="004A6B09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1AA5" w14:textId="3A81B4FC" w:rsidR="004A6B09" w:rsidRDefault="00F50CC4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</w:t>
            </w:r>
            <w:r w:rsidR="00EF6042"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proofErr w:type="gramStart"/>
            <w:r w:rsidR="00EF6042" w:rsidRPr="00DE6D5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Молодой</w:t>
            </w:r>
            <w:proofErr w:type="gram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специалист- движущая сила </w:t>
            </w:r>
            <w:r w:rsidR="00EF6042" w:rsidRPr="00DE6D53">
              <w:rPr>
                <w:rFonts w:ascii="Times New Roman" w:hAnsi="Times New Roman" w:cs="Times New Roman"/>
                <w:sz w:val="24"/>
                <w:szCs w:val="24"/>
              </w:rPr>
              <w:t>образования, науки</w:t>
            </w: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» 2024 год. Грамота за 2 место</w:t>
            </w:r>
          </w:p>
          <w:p w14:paraId="1654DE73" w14:textId="77777777" w:rsidR="00187AD6" w:rsidRPr="00DE6D53" w:rsidRDefault="00187AD6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1E082" w14:textId="77777777" w:rsidR="00F50CC4" w:rsidRDefault="00F50CC4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Олимпиада по математике </w:t>
            </w:r>
            <w:proofErr w:type="gram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« Алтын</w:t>
            </w:r>
            <w:proofErr w:type="gram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тугар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» Сертификат 2023г</w:t>
            </w:r>
          </w:p>
          <w:p w14:paraId="5FA20C36" w14:textId="5A7C0343" w:rsidR="00187AD6" w:rsidRPr="00DE6D53" w:rsidRDefault="00187AD6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Вокальный конкурс по линии профсоюза «Екі жұлдыз», 2место, 2024 Почетная грамота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5566" w14:textId="77777777" w:rsidR="004A6B09" w:rsidRPr="00DE6D53" w:rsidRDefault="004A6B09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0578" w14:textId="77777777" w:rsidR="004A6B09" w:rsidRPr="00DE6D53" w:rsidRDefault="004A6B09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9727" w14:textId="77777777" w:rsidR="004A6B09" w:rsidRPr="00DE6D53" w:rsidRDefault="004A6B09" w:rsidP="004A6B0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CC4" w:rsidRPr="00DE6D53" w14:paraId="2669A5A9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E0A4" w14:textId="48B8CD9D" w:rsidR="00F50CC4" w:rsidRPr="00DE6D53" w:rsidRDefault="00875573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B0A1" w14:textId="2DD33D35" w:rsidR="00F50CC4" w:rsidRPr="00DE6D53" w:rsidRDefault="00F50CC4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Волкова Алина Константиновна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E5C5" w14:textId="1C24BDCC" w:rsidR="00F50CC4" w:rsidRPr="00DE6D53" w:rsidRDefault="00966144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8983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435A" w14:textId="09A4DDEC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за подготовку детей к областной олимпиаде «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көзі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», 2024г.,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Ақмола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басқармасы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басшысы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Оразалин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Ш.Ж.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509F" w14:textId="40BBACF9" w:rsidR="00F50CC4" w:rsidRPr="00DE6D53" w:rsidRDefault="00F50CC4" w:rsidP="00F50CC4">
            <w:pPr>
              <w:pStyle w:val="a4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 xml:space="preserve">Республиканская педагогическая онлайн олимпиада «Лучший педагог-2024», 2024г., </w:t>
            </w:r>
            <w:r w:rsidRPr="00DE6D5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DE6D53">
              <w:rPr>
                <w:rFonts w:ascii="Times New Roman" w:hAnsi="Times New Roman"/>
                <w:sz w:val="24"/>
                <w:szCs w:val="24"/>
              </w:rPr>
              <w:t xml:space="preserve"> степень, диплом, </w:t>
            </w:r>
          </w:p>
          <w:p w14:paraId="493BABD8" w14:textId="77777777" w:rsidR="00F50CC4" w:rsidRPr="00DE6D53" w:rsidRDefault="00F50CC4" w:rsidP="00F50CC4">
            <w:pPr>
              <w:pStyle w:val="a4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67A896" w14:textId="113C4D45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Онлайн олимпиада по технологии </w:t>
            </w:r>
            <w:r w:rsidRPr="00DE6D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</w:t>
            </w: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6D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Study</w:t>
            </w: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2024; 2024г., 1 место, диплом, главный редактор </w:t>
            </w:r>
            <w:r w:rsidRPr="00DE6D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LS</w:t>
            </w: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Тусупбаева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М.Е.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B7AFB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CC4" w:rsidRPr="00DE6D53" w14:paraId="04E8D8B1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5E06" w14:textId="74B4D5E6" w:rsidR="00F50CC4" w:rsidRPr="00DE6D53" w:rsidRDefault="00875573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B140" w14:textId="0CD3E592" w:rsidR="00F50CC4" w:rsidRPr="00DE6D53" w:rsidRDefault="00F50CC4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Дерягина Алена Владимировна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FB99" w14:textId="570C6A0F" w:rsidR="00F50CC4" w:rsidRPr="00DE6D53" w:rsidRDefault="00966144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FA3E" w14:textId="09F11009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Обобщение педагогического опыта работы «Эффективность цифровых технологий, применяемых в образовании» 2023 год, рег.№ 0713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F84F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DC19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660D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CC4" w:rsidRPr="00DE6D53" w14:paraId="360CF6A7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EFC8" w14:textId="587EDEE6" w:rsidR="00F50CC4" w:rsidRPr="00DE6D53" w:rsidRDefault="00875573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AE9B" w14:textId="381AB9AD" w:rsidR="00F50CC4" w:rsidRPr="00DE6D53" w:rsidRDefault="00F50CC4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Досюк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Илья Сергеевич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A2F2" w14:textId="74957D3D" w:rsidR="00F50CC4" w:rsidRPr="00DE6D53" w:rsidRDefault="00966144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30F34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719F" w14:textId="77777777" w:rsidR="00F50CC4" w:rsidRPr="00DE6D53" w:rsidRDefault="00F50CC4" w:rsidP="00F50CC4">
            <w:pPr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E6D5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Областной конкурс «Лучший учитель – 2023», 2 место</w:t>
            </w:r>
          </w:p>
          <w:p w14:paraId="253B304F" w14:textId="2DD9C2F6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«Лучший видеоурок»,2 место,2023 год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0842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C9B5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CC4" w:rsidRPr="00DE6D53" w14:paraId="0ECB1568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DF6A" w14:textId="163A119F" w:rsidR="00F50CC4" w:rsidRPr="00DE6D53" w:rsidRDefault="00875573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A65B" w14:textId="08B2BACB" w:rsidR="00F50CC4" w:rsidRPr="00DE6D53" w:rsidRDefault="00F50CC4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Есеноманова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Акмарал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Нугуметжаовна</w:t>
            </w:r>
            <w:proofErr w:type="spellEnd"/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8B58" w14:textId="5334F893" w:rsidR="00F50CC4" w:rsidRPr="00DE6D53" w:rsidRDefault="00966144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A4C3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6EA3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139E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1440" w14:textId="77777777" w:rsidR="00A3015C" w:rsidRPr="00DE6D53" w:rsidRDefault="00A3015C" w:rsidP="00A301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«Кенгуру лингвист»</w:t>
            </w:r>
          </w:p>
          <w:p w14:paraId="0A71903A" w14:textId="77777777" w:rsidR="00A3015C" w:rsidRPr="00DE6D53" w:rsidRDefault="00A3015C" w:rsidP="00A301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2024г</w:t>
            </w:r>
          </w:p>
          <w:p w14:paraId="41B6C4A8" w14:textId="77777777" w:rsidR="00A3015C" w:rsidRPr="00DE6D53" w:rsidRDefault="00A3015C" w:rsidP="00A301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1 место</w:t>
            </w:r>
          </w:p>
          <w:p w14:paraId="1BA334BB" w14:textId="77777777" w:rsidR="00A3015C" w:rsidRPr="00DE6D53" w:rsidRDefault="00A3015C" w:rsidP="00A3015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</w:p>
          <w:p w14:paraId="28097B47" w14:textId="5F2A9949" w:rsidR="00F50CC4" w:rsidRPr="00DE6D53" w:rsidRDefault="00A3015C" w:rsidP="00A301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Председатель республиканского оргкомитета</w:t>
            </w:r>
          </w:p>
        </w:tc>
      </w:tr>
      <w:tr w:rsidR="00F50CC4" w:rsidRPr="00DE6D53" w14:paraId="283055E8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EDA5" w14:textId="4CC2C219" w:rsidR="00F50CC4" w:rsidRPr="00DE6D53" w:rsidRDefault="00875573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8377" w14:textId="40FD4A03" w:rsidR="00F50CC4" w:rsidRPr="00DE6D53" w:rsidRDefault="00F50CC4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Золотарь Любовь </w:t>
            </w:r>
            <w:r w:rsidRPr="00DE6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Петровна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A9C8" w14:textId="697F3FD4" w:rsidR="00F50CC4" w:rsidRPr="00DE6D53" w:rsidRDefault="00966144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Начальные классы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4B80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5247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0150" w14:textId="77777777" w:rsidR="00E40AA4" w:rsidRPr="00DE6D53" w:rsidRDefault="00E40AA4" w:rsidP="00E40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 xml:space="preserve">2023 год. Сертификат за активное участие в </w:t>
            </w:r>
            <w:r w:rsidRPr="00DE6D53">
              <w:rPr>
                <w:rFonts w:ascii="Times New Roman" w:hAnsi="Times New Roman"/>
                <w:sz w:val="24"/>
                <w:szCs w:val="24"/>
              </w:rPr>
              <w:lastRenderedPageBreak/>
              <w:t>республиканском конкурсе "Фестиваль педагогических идей"</w:t>
            </w:r>
          </w:p>
          <w:p w14:paraId="4A564D27" w14:textId="77777777" w:rsidR="00E40AA4" w:rsidRPr="00DE6D53" w:rsidRDefault="00E40AA4" w:rsidP="00E40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2023 год. Диплом в республиканском конкурсе "Панорама педагогических идей" 1 место</w:t>
            </w:r>
          </w:p>
          <w:p w14:paraId="6BDAAB01" w14:textId="77777777" w:rsidR="00E40AA4" w:rsidRPr="00DE6D53" w:rsidRDefault="00E40AA4" w:rsidP="00E40AA4">
            <w:pPr>
              <w:pStyle w:val="a4"/>
              <w:rPr>
                <w:rFonts w:ascii="Times New Roman" w:hAnsi="Times New Roman"/>
                <w:sz w:val="24"/>
                <w:szCs w:val="24"/>
                <w:lang w:val="it-CH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  <w:proofErr w:type="spellStart"/>
            <w:proofErr w:type="gramStart"/>
            <w:r w:rsidRPr="00DE6D53">
              <w:rPr>
                <w:rFonts w:ascii="Times New Roman" w:hAnsi="Times New Roman"/>
                <w:sz w:val="24"/>
                <w:szCs w:val="24"/>
              </w:rPr>
              <w:t>год.Сертификат</w:t>
            </w:r>
            <w:proofErr w:type="spellEnd"/>
            <w:proofErr w:type="gramEnd"/>
            <w:r w:rsidRPr="00DE6D53">
              <w:rPr>
                <w:rFonts w:ascii="Times New Roman" w:hAnsi="Times New Roman"/>
                <w:sz w:val="24"/>
                <w:szCs w:val="24"/>
              </w:rPr>
              <w:t xml:space="preserve"> в семинаре-тренинге по повышению квалификации на тему: «Учитель 21 века». </w:t>
            </w:r>
          </w:p>
          <w:p w14:paraId="3EDF3D66" w14:textId="77777777" w:rsidR="00E40AA4" w:rsidRPr="00DE6D53" w:rsidRDefault="00E40AA4" w:rsidP="00E40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2024 год. Дистанционная олимпиада учителей математики “</w:t>
            </w:r>
            <w:proofErr w:type="spellStart"/>
            <w:r w:rsidRPr="00DE6D53">
              <w:rPr>
                <w:rFonts w:ascii="Times New Roman" w:hAnsi="Times New Roman"/>
                <w:sz w:val="24"/>
                <w:szCs w:val="24"/>
              </w:rPr>
              <w:t>Педстар</w:t>
            </w:r>
            <w:proofErr w:type="spellEnd"/>
            <w:r w:rsidRPr="00DE6D53">
              <w:rPr>
                <w:rFonts w:ascii="Times New Roman" w:hAnsi="Times New Roman"/>
                <w:sz w:val="24"/>
                <w:szCs w:val="24"/>
              </w:rPr>
              <w:t>» Диплом 2 степени</w:t>
            </w:r>
          </w:p>
          <w:p w14:paraId="68945365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2998" w14:textId="77777777" w:rsidR="00E40AA4" w:rsidRPr="00DE6D53" w:rsidRDefault="00E40AA4" w:rsidP="00E40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2023 </w:t>
            </w:r>
            <w:proofErr w:type="spellStart"/>
            <w:proofErr w:type="gramStart"/>
            <w:r w:rsidRPr="00DE6D53">
              <w:rPr>
                <w:rFonts w:ascii="Times New Roman" w:hAnsi="Times New Roman"/>
                <w:sz w:val="24"/>
                <w:szCs w:val="24"/>
              </w:rPr>
              <w:t>год.Конкурс</w:t>
            </w:r>
            <w:proofErr w:type="spellEnd"/>
            <w:proofErr w:type="gramEnd"/>
            <w:r w:rsidRPr="00DE6D53">
              <w:rPr>
                <w:rFonts w:ascii="Times New Roman" w:hAnsi="Times New Roman"/>
                <w:sz w:val="24"/>
                <w:szCs w:val="24"/>
              </w:rPr>
              <w:t xml:space="preserve"> "Лучший педагог", </w:t>
            </w:r>
            <w:r w:rsidRPr="00DE6D53">
              <w:rPr>
                <w:rFonts w:ascii="Times New Roman" w:hAnsi="Times New Roman"/>
                <w:sz w:val="24"/>
                <w:szCs w:val="24"/>
              </w:rPr>
              <w:lastRenderedPageBreak/>
              <w:t>организованный международным, познавательно-просветительским журналом "</w:t>
            </w:r>
            <w:proofErr w:type="spellStart"/>
            <w:r w:rsidRPr="00DE6D53">
              <w:rPr>
                <w:rFonts w:ascii="Times New Roman" w:hAnsi="Times New Roman"/>
                <w:sz w:val="24"/>
                <w:szCs w:val="24"/>
              </w:rPr>
              <w:t>Орлеу</w:t>
            </w:r>
            <w:proofErr w:type="spellEnd"/>
            <w:r w:rsidRPr="00DE6D53">
              <w:rPr>
                <w:rFonts w:ascii="Times New Roman" w:hAnsi="Times New Roman"/>
                <w:sz w:val="24"/>
                <w:szCs w:val="24"/>
              </w:rPr>
              <w:t>" 1 место</w:t>
            </w:r>
          </w:p>
          <w:p w14:paraId="1C7266BE" w14:textId="77777777" w:rsidR="00E40AA4" w:rsidRPr="00DE6D53" w:rsidRDefault="00E40AA4" w:rsidP="00E40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2023 год. Участие в международном соревновании "Разумный учитель"</w:t>
            </w:r>
          </w:p>
          <w:p w14:paraId="6BDC352D" w14:textId="77777777" w:rsidR="00E40AA4" w:rsidRPr="00DE6D53" w:rsidRDefault="00E40AA4" w:rsidP="00E40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  <w:proofErr w:type="gramStart"/>
            <w:r w:rsidRPr="00DE6D53">
              <w:rPr>
                <w:rFonts w:ascii="Times New Roman" w:hAnsi="Times New Roman"/>
                <w:sz w:val="24"/>
                <w:szCs w:val="24"/>
              </w:rPr>
              <w:t>год .Сертификат</w:t>
            </w:r>
            <w:proofErr w:type="gramEnd"/>
            <w:r w:rsidRPr="00DE6D53">
              <w:rPr>
                <w:rFonts w:ascii="Times New Roman" w:hAnsi="Times New Roman"/>
                <w:sz w:val="24"/>
                <w:szCs w:val="24"/>
              </w:rPr>
              <w:t>. Участие в онлайн семинаре на тему: "Мониторинг образовательных достижений начальных школ Финляндии"</w:t>
            </w:r>
          </w:p>
          <w:p w14:paraId="1D502F39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CC4" w:rsidRPr="00DE6D53" w14:paraId="5C590906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1840" w14:textId="352A9F8B" w:rsidR="00F50CC4" w:rsidRPr="00DE6D53" w:rsidRDefault="00875573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2929" w14:textId="500D1AB3" w:rsidR="00F50CC4" w:rsidRPr="00DE6D53" w:rsidRDefault="00F50CC4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Исиченко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Васильевна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2BB6" w14:textId="34844A17" w:rsidR="00F50CC4" w:rsidRPr="00DE6D53" w:rsidRDefault="00BD176B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D203" w14:textId="77777777" w:rsidR="00F50CC4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Целевые ориентиры музыкального </w:t>
            </w:r>
            <w:proofErr w:type="gram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воспитания»(</w:t>
            </w:r>
            <w:proofErr w:type="spellStart"/>
            <w:proofErr w:type="gram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пед.чтения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)2023год</w:t>
            </w:r>
          </w:p>
          <w:p w14:paraId="1716C481" w14:textId="04B09240" w:rsidR="00187AD6" w:rsidRPr="00187AD6" w:rsidRDefault="00187AD6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Вокальный конкурс по линии профсоюза «Екі жұлдыз», 2место, 2024, почетная грамота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451B" w14:textId="5357E2B9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17 Международная Ярмарка педагогических инноваций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F825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8D63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CC4" w:rsidRPr="00DE6D53" w14:paraId="34E8FC8F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7BC7" w14:textId="4A29A2C3" w:rsidR="00F50CC4" w:rsidRPr="00DE6D53" w:rsidRDefault="00875573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0E07" w14:textId="66F817B0" w:rsidR="00F50CC4" w:rsidRPr="00DE6D53" w:rsidRDefault="00F50CC4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Кулинич Светлана Петровна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64DF" w14:textId="0E7EA092" w:rsidR="00F50CC4" w:rsidRPr="00DE6D53" w:rsidRDefault="00BD176B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труд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7391" w14:textId="77777777" w:rsidR="00F50CC4" w:rsidRPr="00DE6D53" w:rsidRDefault="00F50CC4" w:rsidP="00F50C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2024год</w:t>
            </w:r>
          </w:p>
          <w:p w14:paraId="3C725AFE" w14:textId="77777777" w:rsidR="00F50CC4" w:rsidRPr="00DE6D53" w:rsidRDefault="00F50CC4" w:rsidP="00F50C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Грамота 2 место</w:t>
            </w:r>
          </w:p>
          <w:p w14:paraId="0A198989" w14:textId="77777777" w:rsidR="00F50CC4" w:rsidRPr="00DE6D53" w:rsidRDefault="00F50CC4" w:rsidP="00F50C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№0441</w:t>
            </w:r>
          </w:p>
          <w:p w14:paraId="11361CFC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«Педагогический поиск»</w:t>
            </w:r>
          </w:p>
          <w:p w14:paraId="7603662E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2024г.№ 0432</w:t>
            </w:r>
          </w:p>
          <w:p w14:paraId="7B73E0ED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  <w:p w14:paraId="0F5F651D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Предоставление пед. Опыта «» Формат TED-x как форма защиты творческого проекта»</w:t>
            </w:r>
          </w:p>
          <w:p w14:paraId="1289BAB2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2023год</w:t>
            </w:r>
          </w:p>
          <w:p w14:paraId="48CBE999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Благодарственное письмо Акима района.</w:t>
            </w:r>
          </w:p>
          <w:p w14:paraId="51CD6F7E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B179A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2023год </w:t>
            </w:r>
          </w:p>
          <w:p w14:paraId="63055F30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Грамота за добросовестный тру.</w:t>
            </w:r>
          </w:p>
          <w:p w14:paraId="60219205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BC501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2023год </w:t>
            </w:r>
          </w:p>
          <w:p w14:paraId="1C68A84A" w14:textId="29F15C28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Почётная грамота РОО №1141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D28B" w14:textId="77777777" w:rsidR="00F50CC4" w:rsidRPr="00DE6D53" w:rsidRDefault="00F50CC4" w:rsidP="00F50C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lastRenderedPageBreak/>
              <w:t>2024год</w:t>
            </w:r>
          </w:p>
          <w:p w14:paraId="275EF15E" w14:textId="77777777" w:rsidR="00F50CC4" w:rsidRPr="00DE6D53" w:rsidRDefault="00F50CC4" w:rsidP="00F50C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 xml:space="preserve">Благодарственное письмо </w:t>
            </w:r>
          </w:p>
          <w:p w14:paraId="005E78F2" w14:textId="77777777" w:rsidR="00F50CC4" w:rsidRPr="00DE6D53" w:rsidRDefault="00F50CC4" w:rsidP="00F50CC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  <w:lang w:val="kk-KZ"/>
              </w:rPr>
              <w:t>«Ауғанистан жанымды ауыртады</w:t>
            </w:r>
            <w:r w:rsidRPr="00DE6D5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60CDA39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B783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11B3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CC4" w:rsidRPr="00DE6D53" w14:paraId="4AF08FA7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78D5" w14:textId="0EF80EC8" w:rsidR="00F50CC4" w:rsidRPr="00DE6D53" w:rsidRDefault="00875573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DC5F" w14:textId="7B59A644" w:rsidR="00F50CC4" w:rsidRPr="00DE6D53" w:rsidRDefault="00F50CC4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Магрифат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Айша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7233" w14:textId="7FF4904C" w:rsidR="00F50CC4" w:rsidRPr="00DE6D53" w:rsidRDefault="00EF6042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DACE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E73B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2419" w14:textId="5D28A927" w:rsidR="00BD176B" w:rsidRPr="002C54BA" w:rsidRDefault="00BD176B" w:rsidP="002C54BA">
            <w:pPr>
              <w:rPr>
                <w:rFonts w:ascii="Times New Roman" w:hAnsi="Times New Roman"/>
                <w:sz w:val="24"/>
                <w:szCs w:val="24"/>
              </w:rPr>
            </w:pPr>
            <w:r w:rsidRPr="002C54BA">
              <w:rPr>
                <w:rFonts w:ascii="Times New Roman" w:hAnsi="Times New Roman"/>
                <w:sz w:val="24"/>
                <w:szCs w:val="24"/>
              </w:rPr>
              <w:t>2024 год</w:t>
            </w:r>
            <w:r w:rsidR="002C54BA" w:rsidRPr="002C54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54BA">
              <w:rPr>
                <w:rFonts w:ascii="Times New Roman" w:hAnsi="Times New Roman"/>
                <w:sz w:val="24"/>
                <w:szCs w:val="24"/>
              </w:rPr>
              <w:t>2 место Кожахметов Арсен</w:t>
            </w:r>
          </w:p>
          <w:p w14:paraId="191C86C9" w14:textId="77777777" w:rsidR="00BD176B" w:rsidRPr="002C54BA" w:rsidRDefault="00BD176B" w:rsidP="00BD176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C54BA">
              <w:rPr>
                <w:rFonts w:ascii="Times New Roman" w:hAnsi="Times New Roman"/>
                <w:sz w:val="24"/>
                <w:szCs w:val="24"/>
              </w:rPr>
              <w:t xml:space="preserve">3 место </w:t>
            </w:r>
            <w:proofErr w:type="spellStart"/>
            <w:r w:rsidRPr="002C54BA">
              <w:rPr>
                <w:rFonts w:ascii="Times New Roman" w:hAnsi="Times New Roman"/>
                <w:sz w:val="24"/>
                <w:szCs w:val="24"/>
              </w:rPr>
              <w:t>Нагоева</w:t>
            </w:r>
            <w:proofErr w:type="spellEnd"/>
            <w:r w:rsidRPr="002C54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54BA">
              <w:rPr>
                <w:rFonts w:ascii="Times New Roman" w:hAnsi="Times New Roman"/>
                <w:sz w:val="24"/>
                <w:szCs w:val="24"/>
              </w:rPr>
              <w:t>Сафия</w:t>
            </w:r>
            <w:proofErr w:type="spellEnd"/>
          </w:p>
          <w:p w14:paraId="766B8D3B" w14:textId="77777777" w:rsidR="00BD176B" w:rsidRPr="002C54BA" w:rsidRDefault="00BD176B" w:rsidP="00BD176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C54BA">
              <w:rPr>
                <w:rFonts w:ascii="Times New Roman" w:hAnsi="Times New Roman"/>
                <w:sz w:val="24"/>
                <w:szCs w:val="24"/>
              </w:rPr>
              <w:t xml:space="preserve">3 место Ершова Адиля </w:t>
            </w:r>
          </w:p>
          <w:p w14:paraId="171603D3" w14:textId="77777777" w:rsidR="00BD176B" w:rsidRPr="002C54BA" w:rsidRDefault="00BD176B" w:rsidP="00BD176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C54BA">
              <w:rPr>
                <w:rFonts w:ascii="Times New Roman" w:hAnsi="Times New Roman"/>
                <w:sz w:val="24"/>
                <w:szCs w:val="24"/>
              </w:rPr>
              <w:t>Олимпиада по английскому языку</w:t>
            </w:r>
          </w:p>
          <w:p w14:paraId="429D8500" w14:textId="77777777" w:rsidR="00BD176B" w:rsidRPr="002C54BA" w:rsidRDefault="00BD176B" w:rsidP="00BD17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004388D" w14:textId="77777777" w:rsidR="00BD176B" w:rsidRPr="002C54BA" w:rsidRDefault="00BD176B" w:rsidP="00BD176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14:paraId="2CFA541D" w14:textId="77777777" w:rsidR="00BD176B" w:rsidRPr="002C54BA" w:rsidRDefault="00BD176B" w:rsidP="00BD176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14:paraId="1A799CAD" w14:textId="77777777" w:rsidR="00BD176B" w:rsidRPr="002C54BA" w:rsidRDefault="00BD176B" w:rsidP="00BD176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54BA">
              <w:rPr>
                <w:rFonts w:ascii="Times New Roman" w:hAnsi="Times New Roman"/>
                <w:sz w:val="24"/>
                <w:szCs w:val="24"/>
              </w:rPr>
              <w:t xml:space="preserve">Конкурс </w:t>
            </w:r>
            <w:r w:rsidRPr="002C54B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2C54B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2C54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54BA">
              <w:rPr>
                <w:rFonts w:ascii="Times New Roman" w:hAnsi="Times New Roman"/>
                <w:sz w:val="24"/>
                <w:szCs w:val="24"/>
                <w:lang w:val="en-US"/>
              </w:rPr>
              <w:t>love</w:t>
            </w:r>
            <w:r w:rsidRPr="002C54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54BA">
              <w:rPr>
                <w:rFonts w:ascii="Times New Roman" w:hAnsi="Times New Roman"/>
                <w:sz w:val="24"/>
                <w:szCs w:val="24"/>
                <w:lang w:val="en-US"/>
              </w:rPr>
              <w:t>English</w:t>
            </w:r>
            <w:r w:rsidRPr="002C54BA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467C5EE8" w14:textId="77777777" w:rsidR="00BD176B" w:rsidRPr="002C54BA" w:rsidRDefault="00BD176B" w:rsidP="00BD176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54BA">
              <w:rPr>
                <w:rFonts w:ascii="Times New Roman" w:hAnsi="Times New Roman"/>
                <w:sz w:val="24"/>
                <w:szCs w:val="24"/>
                <w:lang w:val="kk-KZ"/>
              </w:rPr>
              <w:t>2 место Нурпеисова Нармин</w:t>
            </w:r>
          </w:p>
          <w:p w14:paraId="2C51BDC1" w14:textId="77777777" w:rsidR="00BD176B" w:rsidRPr="002C54BA" w:rsidRDefault="00BD176B" w:rsidP="00BD176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54BA">
              <w:rPr>
                <w:rFonts w:ascii="Times New Roman" w:hAnsi="Times New Roman"/>
                <w:sz w:val="24"/>
                <w:szCs w:val="24"/>
                <w:lang w:val="kk-KZ"/>
              </w:rPr>
              <w:t>2 место Ершова Адиля</w:t>
            </w:r>
          </w:p>
          <w:p w14:paraId="56E955ED" w14:textId="77777777" w:rsidR="00BD176B" w:rsidRPr="002C54BA" w:rsidRDefault="00BD176B" w:rsidP="00BD176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54BA">
              <w:rPr>
                <w:rFonts w:ascii="Times New Roman" w:hAnsi="Times New Roman"/>
                <w:sz w:val="24"/>
                <w:szCs w:val="24"/>
                <w:lang w:val="kk-KZ"/>
              </w:rPr>
              <w:t>3 место Кожахметов Арсен</w:t>
            </w:r>
          </w:p>
          <w:p w14:paraId="50924382" w14:textId="77777777" w:rsidR="00BD176B" w:rsidRPr="002C54BA" w:rsidRDefault="00BD176B" w:rsidP="00BD176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634A6F9" w14:textId="77777777" w:rsidR="00BD176B" w:rsidRPr="002C54BA" w:rsidRDefault="00BD176B" w:rsidP="00BD176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54BA">
              <w:rPr>
                <w:rFonts w:ascii="Times New Roman" w:hAnsi="Times New Roman"/>
                <w:sz w:val="24"/>
                <w:szCs w:val="24"/>
                <w:lang w:val="kk-KZ"/>
              </w:rPr>
              <w:t>Олимпиада «Светлое будущее»</w:t>
            </w:r>
          </w:p>
          <w:p w14:paraId="7CF662A3" w14:textId="77777777" w:rsidR="00BD176B" w:rsidRPr="002C54BA" w:rsidRDefault="00BD176B" w:rsidP="00BD176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54BA">
              <w:rPr>
                <w:rFonts w:ascii="Times New Roman" w:hAnsi="Times New Roman"/>
                <w:sz w:val="24"/>
                <w:szCs w:val="24"/>
                <w:lang w:val="kk-KZ"/>
              </w:rPr>
              <w:t>1 место Ершова Адиля</w:t>
            </w:r>
          </w:p>
          <w:p w14:paraId="133312A9" w14:textId="77777777" w:rsidR="00BD176B" w:rsidRPr="002C54BA" w:rsidRDefault="00BD176B" w:rsidP="00BD176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54BA">
              <w:rPr>
                <w:rFonts w:ascii="Times New Roman" w:hAnsi="Times New Roman"/>
                <w:sz w:val="24"/>
                <w:szCs w:val="24"/>
                <w:lang w:val="kk-KZ"/>
              </w:rPr>
              <w:t>1 место Селиверстова Анна</w:t>
            </w:r>
          </w:p>
          <w:p w14:paraId="295F9238" w14:textId="77777777" w:rsidR="00BD176B" w:rsidRPr="002C54BA" w:rsidRDefault="00BD176B" w:rsidP="00BD176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54B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 место Чайка Дмитрий </w:t>
            </w:r>
          </w:p>
          <w:p w14:paraId="52794A5B" w14:textId="77777777" w:rsidR="00BD176B" w:rsidRPr="002C54BA" w:rsidRDefault="00000000" w:rsidP="00BD176B">
            <w:pPr>
              <w:spacing w:line="240" w:lineRule="auto"/>
              <w:ind w:left="-150" w:right="-30"/>
              <w:rPr>
                <w:rStyle w:val="a5"/>
                <w:rFonts w:eastAsia="Times New Roman"/>
                <w:color w:val="0000FF"/>
                <w:u w:val="none"/>
                <w:lang w:eastAsia="ru-RU"/>
              </w:rPr>
            </w:pPr>
            <w:hyperlink r:id="rId5" w:tgtFrame="_blank" w:history="1">
              <w:r w:rsidR="00BD176B" w:rsidRPr="002C54BA">
                <w:rPr>
                  <w:rFonts w:ascii="Times New Roman" w:eastAsia="Times New Roman" w:hAnsi="Times New Roman"/>
                  <w:color w:val="0000FF"/>
                  <w:sz w:val="24"/>
                  <w:szCs w:val="24"/>
                  <w:lang w:eastAsia="ru-RU"/>
                </w:rPr>
                <w:br/>
              </w:r>
            </w:hyperlink>
          </w:p>
          <w:p w14:paraId="5D828678" w14:textId="77777777" w:rsidR="00F50CC4" w:rsidRPr="002C54BA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F98C" w14:textId="77777777" w:rsidR="00BD176B" w:rsidRPr="002C54BA" w:rsidRDefault="00BD176B" w:rsidP="002C54B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C54BA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  <w:p w14:paraId="7231656B" w14:textId="77777777" w:rsidR="00BD176B" w:rsidRPr="002C54BA" w:rsidRDefault="00BD176B" w:rsidP="00BD176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54BA">
              <w:rPr>
                <w:rFonts w:ascii="Times New Roman" w:hAnsi="Times New Roman"/>
                <w:sz w:val="24"/>
                <w:szCs w:val="24"/>
              </w:rPr>
              <w:t xml:space="preserve">1 место в международным конкурсе </w:t>
            </w:r>
            <w:r w:rsidRPr="002C54B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2C54BA">
              <w:rPr>
                <w:rFonts w:ascii="Times New Roman" w:hAnsi="Times New Roman"/>
                <w:sz w:val="24"/>
                <w:szCs w:val="24"/>
              </w:rPr>
              <w:t>Кенгуру-лингвист</w:t>
            </w:r>
            <w:r w:rsidRPr="002C54B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для учителей </w:t>
            </w:r>
            <w:proofErr w:type="gramStart"/>
            <w:r w:rsidRPr="002C54BA">
              <w:rPr>
                <w:rFonts w:ascii="Times New Roman" w:hAnsi="Times New Roman"/>
                <w:sz w:val="24"/>
                <w:szCs w:val="24"/>
                <w:lang w:val="kk-KZ"/>
              </w:rPr>
              <w:t>англ.языка</w:t>
            </w:r>
            <w:proofErr w:type="gramEnd"/>
          </w:p>
          <w:p w14:paraId="6C0CB9EC" w14:textId="77777777" w:rsidR="00BD176B" w:rsidRPr="002C54BA" w:rsidRDefault="00BD176B" w:rsidP="00BD176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36D80BC" w14:textId="3F457CE8" w:rsidR="00F50CC4" w:rsidRPr="002C54BA" w:rsidRDefault="00BD176B" w:rsidP="00BD176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4BA">
              <w:rPr>
                <w:rFonts w:ascii="Times New Roman" w:hAnsi="Times New Roman"/>
                <w:sz w:val="24"/>
                <w:szCs w:val="24"/>
                <w:lang w:val="kk-KZ"/>
              </w:rPr>
              <w:t>1  место пед.олимпиады «ПедСтарт-2024»</w:t>
            </w:r>
          </w:p>
        </w:tc>
      </w:tr>
      <w:tr w:rsidR="00F50CC4" w:rsidRPr="00DE6D53" w14:paraId="480D489C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9B5E" w14:textId="23E8A763" w:rsidR="00F50CC4" w:rsidRPr="00DE6D53" w:rsidRDefault="00875573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E208" w14:textId="394C6894" w:rsidR="00F50CC4" w:rsidRPr="00DE6D53" w:rsidRDefault="00F50CC4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6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Маженова</w:t>
            </w:r>
            <w:proofErr w:type="spellEnd"/>
            <w:r w:rsidRPr="00DE6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Сара </w:t>
            </w:r>
            <w:proofErr w:type="spellStart"/>
            <w:r w:rsidRPr="00DE6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Булаевна</w:t>
            </w:r>
            <w:proofErr w:type="spellEnd"/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4979" w14:textId="1212AC27" w:rsidR="00F50CC4" w:rsidRPr="00DE6D53" w:rsidRDefault="00EF6042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 и литература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AF7A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B35D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8FAD" w14:textId="77777777" w:rsidR="00752399" w:rsidRPr="00DE6D53" w:rsidRDefault="00752399" w:rsidP="0075239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6D5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Алғыс хат № Т-005-811-305-/2023 «Qazaq mektebi» әдістемелік-танымдық журналының </w:t>
            </w:r>
            <w:r w:rsidRPr="00DE6D5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ұйымдастыруымен балалар мен жас өспірімдер арасында өткен республикалық«Мағажан оқулары»бейнебайқауына өз шәкірттерін дайындап қатыстырғаны үшін</w:t>
            </w:r>
          </w:p>
          <w:p w14:paraId="62A5962B" w14:textId="77777777" w:rsidR="00752399" w:rsidRPr="00DE6D53" w:rsidRDefault="00752399" w:rsidP="0075239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6D53">
              <w:rPr>
                <w:rFonts w:ascii="Times New Roman" w:hAnsi="Times New Roman"/>
                <w:sz w:val="24"/>
                <w:szCs w:val="24"/>
                <w:lang w:val="kk-KZ"/>
              </w:rPr>
              <w:t>Астана қ.2023жыл</w:t>
            </w:r>
          </w:p>
          <w:p w14:paraId="7B96BAAB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21B0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CC4" w:rsidRPr="00DE6D53" w14:paraId="59014C31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1FEF" w14:textId="1CE870FF" w:rsidR="00F50CC4" w:rsidRPr="00DE6D53" w:rsidRDefault="00875573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F14B" w14:textId="4354C291" w:rsidR="00F50CC4" w:rsidRPr="00DE6D53" w:rsidRDefault="00F50CC4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Матчанов Бахтияр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Уразымбетович</w:t>
            </w:r>
            <w:proofErr w:type="spellEnd"/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E1AD" w14:textId="25DDA1FD" w:rsidR="00F50CC4" w:rsidRPr="00DE6D53" w:rsidRDefault="00EF6042" w:rsidP="00F50CC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791E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7AD7" w14:textId="609E2BCC" w:rsidR="00F50CC4" w:rsidRPr="00DE6D53" w:rsidRDefault="007D4045" w:rsidP="007D4045">
            <w:pPr>
              <w:spacing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8E28C6">
              <w:rPr>
                <w:rFonts w:ascii="Times New Roman" w:hAnsi="Times New Roman"/>
                <w:sz w:val="24"/>
                <w:szCs w:val="24"/>
              </w:rPr>
              <w:t>Сертификат за активное участие в работе VI областного форума молодых педагогов «Образованная молодежь – светлое будущее» 2024 г.;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8F8D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0164" w14:textId="77777777" w:rsidR="00F50CC4" w:rsidRPr="00DE6D53" w:rsidRDefault="00F50CC4" w:rsidP="00F50C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2F4" w:rsidRPr="00DE6D53" w14:paraId="78F77567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83D1" w14:textId="6898DAE9" w:rsidR="00F552F4" w:rsidRPr="00DE6D53" w:rsidRDefault="00875573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1DE4" w14:textId="487A0399" w:rsidR="00F552F4" w:rsidRPr="00DE6D53" w:rsidRDefault="00F552F4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Рыбалкина  Татьяна</w:t>
            </w:r>
            <w:proofErr w:type="gram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D4F8" w14:textId="05245C0B" w:rsidR="00F552F4" w:rsidRPr="00DE6D53" w:rsidRDefault="00EF6042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033E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Мастер-класс</w:t>
            </w:r>
          </w:p>
          <w:p w14:paraId="721A112D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Март, 2024 года</w:t>
            </w:r>
          </w:p>
          <w:p w14:paraId="7220CBDE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«Технологии работы с текстом по </w:t>
            </w:r>
            <w:proofErr w:type="gram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развитию  читательской</w:t>
            </w:r>
            <w:proofErr w:type="gram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грамотности обучающихся на уроках английского языка»</w:t>
            </w:r>
          </w:p>
          <w:p w14:paraId="6A592B99" w14:textId="3F93B4E0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Обобщение педагогического опыта «Эффективные методы преподавания английского языка в школе», 2024, рег.№ 0051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7002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E4A6" w14:textId="77777777" w:rsidR="00F552F4" w:rsidRPr="00DE6D53" w:rsidRDefault="00F552F4" w:rsidP="00F552F4">
            <w:pPr>
              <w:pStyle w:val="a4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1.Сертификат «</w:t>
            </w:r>
            <w:proofErr w:type="spellStart"/>
            <w:r w:rsidRPr="00DE6D53">
              <w:rPr>
                <w:rFonts w:ascii="Times New Roman" w:hAnsi="Times New Roman"/>
                <w:sz w:val="24"/>
                <w:szCs w:val="24"/>
              </w:rPr>
              <w:t>Педстарт</w:t>
            </w:r>
            <w:proofErr w:type="spellEnd"/>
            <w:r w:rsidRPr="00DE6D53">
              <w:rPr>
                <w:rFonts w:ascii="Times New Roman" w:hAnsi="Times New Roman"/>
                <w:sz w:val="24"/>
                <w:szCs w:val="24"/>
              </w:rPr>
              <w:t xml:space="preserve">», 2024 год, </w:t>
            </w:r>
          </w:p>
          <w:p w14:paraId="757177AA" w14:textId="77777777" w:rsidR="00F552F4" w:rsidRPr="00DE6D53" w:rsidRDefault="00F552F4" w:rsidP="00F552F4">
            <w:pPr>
              <w:pStyle w:val="a4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E6D53">
              <w:rPr>
                <w:rFonts w:ascii="Times New Roman" w:hAnsi="Times New Roman"/>
                <w:sz w:val="24"/>
                <w:szCs w:val="24"/>
              </w:rPr>
              <w:t>Дарын</w:t>
            </w:r>
            <w:proofErr w:type="spellEnd"/>
            <w:r w:rsidRPr="00DE6D5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1D0899EA" w14:textId="77777777" w:rsidR="00F552F4" w:rsidRPr="00DE6D53" w:rsidRDefault="00F552F4" w:rsidP="00F552F4">
            <w:pPr>
              <w:pStyle w:val="a4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2.Диплом 1 место</w:t>
            </w:r>
          </w:p>
          <w:p w14:paraId="6E0561DF" w14:textId="77777777" w:rsidR="00F552F4" w:rsidRPr="00DE6D53" w:rsidRDefault="00F552F4" w:rsidP="00F552F4">
            <w:pPr>
              <w:pStyle w:val="a4"/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E6D53">
              <w:rPr>
                <w:rFonts w:ascii="Times New Roman" w:hAnsi="Times New Roman"/>
                <w:sz w:val="24"/>
                <w:szCs w:val="24"/>
              </w:rPr>
              <w:t>Педстарт</w:t>
            </w:r>
            <w:proofErr w:type="spellEnd"/>
            <w:r w:rsidRPr="00DE6D53">
              <w:rPr>
                <w:rFonts w:ascii="Times New Roman" w:hAnsi="Times New Roman"/>
                <w:sz w:val="24"/>
                <w:szCs w:val="24"/>
              </w:rPr>
              <w:t>», 2024, «</w:t>
            </w:r>
            <w:proofErr w:type="spellStart"/>
            <w:r w:rsidRPr="00DE6D53">
              <w:rPr>
                <w:rFonts w:ascii="Times New Roman" w:hAnsi="Times New Roman"/>
                <w:sz w:val="24"/>
                <w:szCs w:val="24"/>
              </w:rPr>
              <w:t>Дарын</w:t>
            </w:r>
            <w:proofErr w:type="spellEnd"/>
            <w:r w:rsidRPr="00DE6D5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31D7FE5B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A5D3" w14:textId="5F88AD3C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Диплом «Кенгуру-лингвист» за 1 место, 2024, «</w:t>
            </w:r>
            <w:proofErr w:type="spellStart"/>
            <w:proofErr w:type="gram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Дарын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лэнд</w:t>
            </w:r>
            <w:proofErr w:type="spellEnd"/>
            <w:proofErr w:type="gram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552F4" w:rsidRPr="00DE6D53" w14:paraId="04C9C18C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2319" w14:textId="36C80832" w:rsidR="00F552F4" w:rsidRPr="00DE6D53" w:rsidRDefault="00875573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5E32" w14:textId="0BE8DE5A" w:rsidR="00F552F4" w:rsidRPr="00DE6D53" w:rsidRDefault="00F552F4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Самсонова </w:t>
            </w:r>
            <w:proofErr w:type="gramStart"/>
            <w:r w:rsidRPr="00DE6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Галина  Николаевна</w:t>
            </w:r>
            <w:proofErr w:type="gramEnd"/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4668" w14:textId="5F75B881" w:rsidR="00F552F4" w:rsidRPr="00DE6D53" w:rsidRDefault="00EF6042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Завуч, начальные классы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E9D5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795A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F7AF" w14:textId="77777777" w:rsidR="00F552F4" w:rsidRPr="00DE6D53" w:rsidRDefault="003055E6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Олимпиада «Исследование в действии» 1 место, №107777736</w:t>
            </w:r>
          </w:p>
          <w:p w14:paraId="24ED5DF8" w14:textId="1543B34C" w:rsidR="003055E6" w:rsidRPr="00DE6D53" w:rsidRDefault="003055E6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</w:t>
            </w:r>
            <w:r w:rsidRPr="00DE6D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Lesson Study</w:t>
            </w: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1 место, №2532114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B8A1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2F4" w:rsidRPr="00DE6D53" w14:paraId="590390EB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9BE8" w14:textId="1DD38AEB" w:rsidR="00F552F4" w:rsidRPr="00DE6D53" w:rsidRDefault="00875573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B5B4" w14:textId="7FA6C708" w:rsidR="00F552F4" w:rsidRPr="00DE6D53" w:rsidRDefault="00F552F4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Садуова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Надежда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Нурлановна</w:t>
            </w:r>
            <w:proofErr w:type="spellEnd"/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C721" w14:textId="51C090C4" w:rsidR="00F552F4" w:rsidRPr="00DE6D53" w:rsidRDefault="00966144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3180" w14:textId="765B5CDE" w:rsidR="00F552F4" w:rsidRPr="00DE6D53" w:rsidRDefault="00187AD6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Вокальный конкурс по линии профсоюза «Екі жұлдыз», 2место, 2024 Почетная грамота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E6A6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3E8D" w14:textId="206E99F9" w:rsidR="00F552F4" w:rsidRPr="00DE6D53" w:rsidRDefault="001B0DFB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2023 год – республиканская олимпиада для учителей начальных классов </w:t>
            </w:r>
            <w:r w:rsidRPr="00DE6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DE6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Тұғыр</w:t>
            </w: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», 4 место, грамота, «</w:t>
            </w:r>
            <w:r w:rsidRPr="00DE6D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ZERDELI</w:t>
            </w: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DE6D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ақыл-ой дамыту мектебі»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95AB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2F4" w:rsidRPr="00DE6D53" w14:paraId="40F3397E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4832" w14:textId="2A278604" w:rsidR="00F552F4" w:rsidRPr="00DE6D53" w:rsidRDefault="00875573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2483" w14:textId="3C2E81C8" w:rsidR="00F552F4" w:rsidRPr="00DE6D53" w:rsidRDefault="00F552F4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Селина Надежда Викторовна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4EB3" w14:textId="637E867E" w:rsidR="00F552F4" w:rsidRPr="00DE6D53" w:rsidRDefault="00966144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0D21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9E9A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845A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6D53">
              <w:rPr>
                <w:rFonts w:ascii="Times New Roman" w:hAnsi="Times New Roman"/>
                <w:sz w:val="24"/>
                <w:szCs w:val="24"/>
                <w:lang w:val="kk-KZ"/>
              </w:rPr>
              <w:t>3 место в номинации «презентация» на республиканском онлайн конкурсе «Педагогическое мастерство» Өрлеу Қазақстан, №ТК0148</w:t>
            </w:r>
          </w:p>
          <w:p w14:paraId="73C337A6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33ADC09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6D53">
              <w:rPr>
                <w:rFonts w:ascii="Times New Roman" w:hAnsi="Times New Roman"/>
                <w:sz w:val="24"/>
                <w:szCs w:val="24"/>
                <w:lang w:val="kk-KZ"/>
              </w:rPr>
              <w:t>1 место в номинации «эссе» на республиканском онлайн конкурсе «Педагогическое мастерство» Өрлеу Қазақстан, №ТК0148</w:t>
            </w:r>
          </w:p>
          <w:p w14:paraId="347B773A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6D53">
              <w:rPr>
                <w:rFonts w:ascii="Times New Roman" w:hAnsi="Times New Roman"/>
                <w:sz w:val="24"/>
                <w:szCs w:val="24"/>
                <w:lang w:val="kk-KZ"/>
              </w:rPr>
              <w:t>1 место Диплом 1 степени «Лучший педагог-2024»</w:t>
            </w:r>
          </w:p>
          <w:p w14:paraId="7F99A8E9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  <w:lang w:val="kk-KZ"/>
              </w:rPr>
              <w:t>«Білім</w:t>
            </w:r>
            <w:r w:rsidRPr="00DE6D5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44F1DF5E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E6D53">
              <w:rPr>
                <w:rFonts w:ascii="Times New Roman" w:hAnsi="Times New Roman"/>
                <w:sz w:val="24"/>
                <w:szCs w:val="24"/>
                <w:lang w:val="kk-KZ"/>
              </w:rPr>
              <w:t>Рег.номер 137</w:t>
            </w:r>
          </w:p>
          <w:p w14:paraId="0E12E235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232733C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1D75E33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A5B7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2F4" w:rsidRPr="00DE6D53" w14:paraId="3C4A724A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1046" w14:textId="2F36C997" w:rsidR="00F552F4" w:rsidRPr="00DE6D53" w:rsidRDefault="00875573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3590" w14:textId="27CE8181" w:rsidR="00F552F4" w:rsidRPr="00DE6D53" w:rsidRDefault="00F552F4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Сыздыкова </w:t>
            </w:r>
            <w:proofErr w:type="gram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Лилия 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Ванхаровна</w:t>
            </w:r>
            <w:proofErr w:type="spellEnd"/>
            <w:proofErr w:type="gramEnd"/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3FC6" w14:textId="07FA8112" w:rsidR="00F552F4" w:rsidRPr="00DE6D53" w:rsidRDefault="00966144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7A86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2023 год- грамота 1 место «Лучший цифровой образовательный контент» № 0020</w:t>
            </w:r>
          </w:p>
          <w:p w14:paraId="48A94973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954C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5A40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3AB1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2F4" w:rsidRPr="00DE6D53" w14:paraId="753BC226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97CB" w14:textId="36E01DB7" w:rsidR="00F552F4" w:rsidRPr="00DE6D53" w:rsidRDefault="00875573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482A" w14:textId="384AEC15" w:rsidR="00F552F4" w:rsidRPr="00DE6D53" w:rsidRDefault="00F552F4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Таскунбаева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Алтынай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3EB5" w14:textId="047AA3A7" w:rsidR="00F552F4" w:rsidRPr="00DE6D53" w:rsidRDefault="00EF6042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Казахский язык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E41A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54BA">
              <w:rPr>
                <w:rFonts w:ascii="Times New Roman" w:hAnsi="Times New Roman"/>
                <w:sz w:val="24"/>
                <w:szCs w:val="24"/>
                <w:lang w:val="kk-KZ"/>
              </w:rPr>
              <w:t>2022ж</w:t>
            </w:r>
            <w:r w:rsidRPr="00DE6D5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E6D53">
              <w:rPr>
                <w:rFonts w:ascii="Times New Roman" w:hAnsi="Times New Roman"/>
                <w:sz w:val="24"/>
                <w:szCs w:val="24"/>
                <w:lang w:val="kk-KZ"/>
              </w:rPr>
              <w:t>– «Қазыбек бидің 355» жылдығына арналған аудандық байқау фестивалі, диплом, Ахметбеков Айтуган</w:t>
            </w:r>
          </w:p>
          <w:p w14:paraId="1924861A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54B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2022ж</w:t>
            </w:r>
            <w:r w:rsidRPr="00DE6D5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конкурс  видеороликов «Страна детсва», 3 место, Ахметбеков Айтуган</w:t>
            </w:r>
          </w:p>
          <w:p w14:paraId="7E36782C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28B3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001E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555D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2F4" w:rsidRPr="00DE6D53" w14:paraId="146505F5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1ABC" w14:textId="21618FC2" w:rsidR="00F552F4" w:rsidRPr="00DE6D53" w:rsidRDefault="00875573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2B70" w14:textId="2D4FC0A4" w:rsidR="00F552F4" w:rsidRPr="00DE6D53" w:rsidRDefault="00F552F4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Тихненко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Мария Юрьевна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78A8" w14:textId="2EE95FA5" w:rsidR="00F552F4" w:rsidRPr="00DE6D53" w:rsidRDefault="00EF6042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C77B" w14:textId="0D05A0D1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Почетная грамота от ГУ «Отдела образования по Атбасарскому району управления образования Акмолинской области», Атбасар-2023г.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137E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Благодарственное письмо в организации и проведении областного этапа туристических экспедиционных отрядов «</w:t>
            </w:r>
            <w:proofErr w:type="spellStart"/>
            <w:r w:rsidRPr="00DE6D53">
              <w:rPr>
                <w:rFonts w:ascii="Times New Roman" w:hAnsi="Times New Roman"/>
                <w:sz w:val="24"/>
                <w:szCs w:val="24"/>
              </w:rPr>
              <w:t>Менің</w:t>
            </w:r>
            <w:proofErr w:type="spellEnd"/>
            <w:r w:rsidRPr="00DE6D53">
              <w:rPr>
                <w:rFonts w:ascii="Times New Roman" w:hAnsi="Times New Roman"/>
                <w:sz w:val="24"/>
                <w:szCs w:val="24"/>
              </w:rPr>
              <w:t xml:space="preserve"> Отан-</w:t>
            </w:r>
            <w:proofErr w:type="spellStart"/>
            <w:r w:rsidRPr="00DE6D53">
              <w:rPr>
                <w:rFonts w:ascii="Times New Roman" w:hAnsi="Times New Roman"/>
                <w:sz w:val="24"/>
                <w:szCs w:val="24"/>
              </w:rPr>
              <w:t>Қазақстан</w:t>
            </w:r>
            <w:proofErr w:type="spellEnd"/>
            <w:r w:rsidRPr="00DE6D53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14:paraId="3E627E1F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Зеренда-2023г.</w:t>
            </w:r>
          </w:p>
          <w:p w14:paraId="71D49CA9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899C" w14:textId="77777777" w:rsidR="00F552F4" w:rsidRPr="00DE6D53" w:rsidRDefault="00F552F4" w:rsidP="00F552F4">
            <w:pPr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E6D5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Сертификат за участие в республиканском семинаре «Результативность каждого занятия через развития когнитивных качеств дошкольника», Казахстанский Центр Переподготовки и Повышения квалификации, 2023г.</w:t>
            </w:r>
          </w:p>
          <w:p w14:paraId="69B4FC70" w14:textId="77777777" w:rsidR="00F552F4" w:rsidRPr="00DE6D53" w:rsidRDefault="00F552F4" w:rsidP="00F552F4">
            <w:pPr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5F453B90" w14:textId="77777777" w:rsidR="00F552F4" w:rsidRPr="00DE6D53" w:rsidRDefault="00F552F4" w:rsidP="00F552F4">
            <w:pPr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E6D5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Благодарственное письмо за участие в семинаре-тренинге «ПЕДАГОГ –новатор нового времени», Алматы, 2023г.</w:t>
            </w:r>
          </w:p>
          <w:p w14:paraId="7E0AEC35" w14:textId="77777777" w:rsidR="00F552F4" w:rsidRPr="00DE6D53" w:rsidRDefault="00F552F4" w:rsidP="00F552F4">
            <w:pPr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48AFD94" w14:textId="0414B8D9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Грамота за подготовку в республиканской дистанционной олимпиаде по английскому зыку, Алматы, 2023г.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2E96" w14:textId="77777777" w:rsidR="00F552F4" w:rsidRPr="00DE6D53" w:rsidRDefault="00F552F4" w:rsidP="00F552F4">
            <w:pPr>
              <w:spacing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E6D5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Диплом </w:t>
            </w:r>
            <w:r w:rsidRPr="00DE6D53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</w:t>
            </w:r>
            <w:r w:rsidRPr="00DE6D5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место в международном конкурсе «Кенгуру-лингвист» для учителей английского языка. </w:t>
            </w:r>
          </w:p>
          <w:p w14:paraId="632EC5BE" w14:textId="71C3E756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Интеллектуальный центр «</w:t>
            </w:r>
            <w:proofErr w:type="spellStart"/>
            <w:r w:rsidRPr="00DE6D5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Дарын</w:t>
            </w:r>
            <w:proofErr w:type="spellEnd"/>
            <w:r w:rsidRPr="00DE6D5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DE6D5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лэнд</w:t>
            </w:r>
            <w:proofErr w:type="spellEnd"/>
            <w:r w:rsidRPr="00DE6D53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» 28-31 январь 2024г.</w:t>
            </w:r>
          </w:p>
        </w:tc>
      </w:tr>
      <w:tr w:rsidR="00F552F4" w:rsidRPr="00DE6D53" w14:paraId="136C3BF0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B225" w14:textId="63797EDA" w:rsidR="00F552F4" w:rsidRPr="00DE6D53" w:rsidRDefault="00875573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4B5E" w14:textId="3658E08D" w:rsidR="00F552F4" w:rsidRPr="00DE6D53" w:rsidRDefault="00F552F4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6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Тухель</w:t>
            </w:r>
            <w:proofErr w:type="spellEnd"/>
            <w:r w:rsidRPr="00DE6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Марина Николаевна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3D83" w14:textId="507CD511" w:rsidR="00F552F4" w:rsidRPr="00DE6D53" w:rsidRDefault="00966144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9020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 xml:space="preserve">1.Сертификат «Алтын </w:t>
            </w:r>
            <w:proofErr w:type="spellStart"/>
            <w:r w:rsidRPr="00DE6D53">
              <w:rPr>
                <w:rFonts w:ascii="Times New Roman" w:hAnsi="Times New Roman"/>
                <w:sz w:val="24"/>
                <w:szCs w:val="24"/>
              </w:rPr>
              <w:t>тугыр</w:t>
            </w:r>
            <w:proofErr w:type="spellEnd"/>
            <w:r w:rsidRPr="00DE6D53">
              <w:rPr>
                <w:rFonts w:ascii="Times New Roman" w:hAnsi="Times New Roman"/>
                <w:sz w:val="24"/>
                <w:szCs w:val="24"/>
              </w:rPr>
              <w:t>» Регистрационный номер № 0562</w:t>
            </w:r>
          </w:p>
          <w:p w14:paraId="18410B92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 xml:space="preserve">2. Диплом 3 место «Алтын </w:t>
            </w:r>
            <w:proofErr w:type="spellStart"/>
            <w:r w:rsidRPr="00DE6D53">
              <w:rPr>
                <w:rFonts w:ascii="Times New Roman" w:hAnsi="Times New Roman"/>
                <w:sz w:val="24"/>
                <w:szCs w:val="24"/>
              </w:rPr>
              <w:t>тугыр</w:t>
            </w:r>
            <w:proofErr w:type="spellEnd"/>
            <w:r w:rsidRPr="00DE6D53">
              <w:rPr>
                <w:rFonts w:ascii="Times New Roman" w:hAnsi="Times New Roman"/>
                <w:sz w:val="24"/>
                <w:szCs w:val="24"/>
              </w:rPr>
              <w:t>» Регистрационный номер № АТ-23-III-03-04-004</w:t>
            </w:r>
          </w:p>
          <w:p w14:paraId="1265A1E7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 xml:space="preserve">3.Благодарственное письмо от </w:t>
            </w:r>
            <w:proofErr w:type="spellStart"/>
            <w:proofErr w:type="gramStart"/>
            <w:r w:rsidRPr="00DE6D53">
              <w:rPr>
                <w:rFonts w:ascii="Times New Roman" w:hAnsi="Times New Roman"/>
                <w:sz w:val="24"/>
                <w:szCs w:val="24"/>
              </w:rPr>
              <w:t>заи.акима</w:t>
            </w:r>
            <w:proofErr w:type="spellEnd"/>
            <w:proofErr w:type="gramEnd"/>
            <w:r w:rsidRPr="00DE6D53">
              <w:rPr>
                <w:rFonts w:ascii="Times New Roman" w:hAnsi="Times New Roman"/>
                <w:sz w:val="24"/>
                <w:szCs w:val="24"/>
              </w:rPr>
              <w:t xml:space="preserve"> Атбасарского района</w:t>
            </w:r>
          </w:p>
          <w:p w14:paraId="6A069F08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EAF2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0C78" w14:textId="77777777" w:rsidR="00F552F4" w:rsidRPr="002C54BA" w:rsidRDefault="00F552F4" w:rsidP="002C54BA">
            <w:pPr>
              <w:pStyle w:val="a4"/>
              <w:rPr>
                <w:rFonts w:ascii="Times New Roman" w:hAnsi="Times New Roman"/>
                <w:bCs/>
                <w:sz w:val="24"/>
                <w:szCs w:val="24"/>
              </w:rPr>
            </w:pPr>
            <w:r w:rsidRPr="002C54BA">
              <w:rPr>
                <w:rFonts w:ascii="Times New Roman" w:hAnsi="Times New Roman"/>
                <w:bCs/>
                <w:sz w:val="24"/>
                <w:szCs w:val="24"/>
              </w:rPr>
              <w:t>2024год</w:t>
            </w:r>
          </w:p>
          <w:p w14:paraId="632A09DE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 xml:space="preserve">1.Сертификат «Фестиваль </w:t>
            </w:r>
            <w:proofErr w:type="spellStart"/>
            <w:r w:rsidRPr="00DE6D53">
              <w:rPr>
                <w:rFonts w:ascii="Times New Roman" w:hAnsi="Times New Roman"/>
                <w:sz w:val="24"/>
                <w:szCs w:val="24"/>
              </w:rPr>
              <w:t>педагогоических</w:t>
            </w:r>
            <w:proofErr w:type="spellEnd"/>
            <w:r w:rsidRPr="00DE6D53">
              <w:rPr>
                <w:rFonts w:ascii="Times New Roman" w:hAnsi="Times New Roman"/>
                <w:sz w:val="24"/>
                <w:szCs w:val="24"/>
              </w:rPr>
              <w:t xml:space="preserve"> идей» Регистрационный номер № 0000513</w:t>
            </w:r>
          </w:p>
          <w:p w14:paraId="4CB5151D" w14:textId="5EC9854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2.Диплом 1 место «Панорама педагогических идей» </w:t>
            </w:r>
            <w:r w:rsidRPr="00DE6D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Регистрационный номер № 0000485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D326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52F4" w:rsidRPr="00DE6D53" w14:paraId="7013416E" w14:textId="77777777" w:rsidTr="00F552F4">
        <w:trPr>
          <w:trHeight w:val="491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2828" w14:textId="0EBEBBE8" w:rsidR="00F552F4" w:rsidRPr="00DE6D53" w:rsidRDefault="00875573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BFE8" w14:textId="6733B020" w:rsidR="00F552F4" w:rsidRPr="00DE6D53" w:rsidRDefault="00F552F4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Филонова  Вероника</w:t>
            </w:r>
            <w:proofErr w:type="gram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49A" w14:textId="3FCD9EE2" w:rsidR="00F552F4" w:rsidRPr="00DE6D53" w:rsidRDefault="00966144" w:rsidP="00F552F4">
            <w:pPr>
              <w:widowControl w:val="0"/>
              <w:autoSpaceDE w:val="0"/>
              <w:autoSpaceDN w:val="0"/>
              <w:spacing w:before="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Начальные классы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0B45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08F1" w14:textId="77777777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DFA4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Диплом 1 место.</w:t>
            </w:r>
          </w:p>
          <w:p w14:paraId="00AA6063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«</w:t>
            </w:r>
            <w:r w:rsidRPr="00DE6D53">
              <w:rPr>
                <w:rFonts w:ascii="Times New Roman" w:hAnsi="Times New Roman"/>
                <w:sz w:val="24"/>
                <w:szCs w:val="24"/>
                <w:lang w:val="kk-KZ"/>
              </w:rPr>
              <w:t>Үздік педагог</w:t>
            </w:r>
            <w:r w:rsidRPr="00DE6D5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3406639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Астана 2023 №949</w:t>
            </w:r>
          </w:p>
          <w:p w14:paraId="789E4B48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  <w:p w14:paraId="6BBB05CC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 xml:space="preserve">«Педагогика- </w:t>
            </w:r>
            <w:proofErr w:type="gramStart"/>
            <w:r w:rsidRPr="00DE6D53">
              <w:rPr>
                <w:rFonts w:ascii="Times New Roman" w:hAnsi="Times New Roman"/>
                <w:sz w:val="24"/>
                <w:szCs w:val="24"/>
              </w:rPr>
              <w:t>мен</w:t>
            </w:r>
            <w:r w:rsidRPr="00DE6D53">
              <w:rPr>
                <w:rFonts w:ascii="Times New Roman" w:hAnsi="Times New Roman"/>
                <w:sz w:val="24"/>
                <w:szCs w:val="24"/>
                <w:lang w:val="kk-KZ"/>
              </w:rPr>
              <w:t>ің  тандауым</w:t>
            </w:r>
            <w:proofErr w:type="gramEnd"/>
            <w:r w:rsidRPr="00DE6D53">
              <w:rPr>
                <w:rFonts w:ascii="Times New Roman" w:hAnsi="Times New Roman"/>
                <w:sz w:val="24"/>
                <w:szCs w:val="24"/>
              </w:rPr>
              <w:t>», Астана 2023г.№960</w:t>
            </w:r>
          </w:p>
          <w:p w14:paraId="00DA5647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Благодарность журнал «</w:t>
            </w:r>
            <w:r w:rsidRPr="00DE6D53">
              <w:rPr>
                <w:rFonts w:ascii="Times New Roman" w:hAnsi="Times New Roman"/>
                <w:sz w:val="24"/>
                <w:szCs w:val="24"/>
                <w:lang w:val="en-US"/>
              </w:rPr>
              <w:t>AQNIET</w:t>
            </w:r>
            <w:r w:rsidRPr="00DE6D53">
              <w:rPr>
                <w:rFonts w:ascii="Times New Roman" w:hAnsi="Times New Roman"/>
                <w:sz w:val="24"/>
                <w:szCs w:val="24"/>
              </w:rPr>
              <w:t>» за активное участие в работе издания.</w:t>
            </w:r>
          </w:p>
          <w:p w14:paraId="532C9C50" w14:textId="77777777" w:rsidR="00F552F4" w:rsidRPr="00DE6D53" w:rsidRDefault="00F552F4" w:rsidP="00F552F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E6D53">
              <w:rPr>
                <w:rFonts w:ascii="Times New Roman" w:hAnsi="Times New Roman"/>
                <w:sz w:val="24"/>
                <w:szCs w:val="24"/>
              </w:rPr>
              <w:t>Астана 2023г № 0001140</w:t>
            </w:r>
          </w:p>
          <w:p w14:paraId="6838EC33" w14:textId="71757D95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Республиканской педагогической олимпиады «Лучший педагог»-2024 </w:t>
            </w:r>
            <w:proofErr w:type="spellStart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Рег</w:t>
            </w:r>
            <w:proofErr w:type="spellEnd"/>
            <w:r w:rsidRPr="00DE6D53">
              <w:rPr>
                <w:rFonts w:ascii="Times New Roman" w:hAnsi="Times New Roman" w:cs="Times New Roman"/>
                <w:sz w:val="24"/>
                <w:szCs w:val="24"/>
              </w:rPr>
              <w:t xml:space="preserve"> 233 Алматы 2024 г.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5B08" w14:textId="4D3CADE5" w:rsidR="00F552F4" w:rsidRPr="00DE6D53" w:rsidRDefault="00F552F4" w:rsidP="00F552F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6D53">
              <w:rPr>
                <w:rFonts w:ascii="Times New Roman" w:hAnsi="Times New Roman" w:cs="Times New Roman"/>
                <w:sz w:val="24"/>
                <w:szCs w:val="24"/>
              </w:rPr>
              <w:t>Благодарственное письмо за подготовку победителей. «Пони в гостях у Пифагора» 2023-2024год</w:t>
            </w:r>
          </w:p>
        </w:tc>
      </w:tr>
    </w:tbl>
    <w:p w14:paraId="0BD72CA7" w14:textId="77777777" w:rsidR="00EA1902" w:rsidRDefault="00EA1902"/>
    <w:sectPr w:rsidR="00EA1902" w:rsidSect="00E64B42">
      <w:pgSz w:w="16840" w:h="11910" w:orient="landscape"/>
      <w:pgMar w:top="709" w:right="426" w:bottom="720" w:left="28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B3"/>
    <w:rsid w:val="000B3C57"/>
    <w:rsid w:val="00125621"/>
    <w:rsid w:val="00175F7D"/>
    <w:rsid w:val="001867EC"/>
    <w:rsid w:val="00187AD6"/>
    <w:rsid w:val="001A1B78"/>
    <w:rsid w:val="001B0DFB"/>
    <w:rsid w:val="00256FC3"/>
    <w:rsid w:val="002C54BA"/>
    <w:rsid w:val="003055E6"/>
    <w:rsid w:val="00427003"/>
    <w:rsid w:val="004A6B09"/>
    <w:rsid w:val="004B7014"/>
    <w:rsid w:val="004E1C39"/>
    <w:rsid w:val="00597BAF"/>
    <w:rsid w:val="005A7D97"/>
    <w:rsid w:val="005D3EC2"/>
    <w:rsid w:val="00624BA5"/>
    <w:rsid w:val="006552FD"/>
    <w:rsid w:val="00752399"/>
    <w:rsid w:val="007A38F5"/>
    <w:rsid w:val="007D4045"/>
    <w:rsid w:val="008426DA"/>
    <w:rsid w:val="00875573"/>
    <w:rsid w:val="00966144"/>
    <w:rsid w:val="00A3015C"/>
    <w:rsid w:val="00A65D40"/>
    <w:rsid w:val="00BD176B"/>
    <w:rsid w:val="00C268BF"/>
    <w:rsid w:val="00D7290F"/>
    <w:rsid w:val="00D80CB3"/>
    <w:rsid w:val="00DC1A57"/>
    <w:rsid w:val="00DE6D53"/>
    <w:rsid w:val="00E40AA4"/>
    <w:rsid w:val="00E510F7"/>
    <w:rsid w:val="00E625C8"/>
    <w:rsid w:val="00E64B42"/>
    <w:rsid w:val="00EA1902"/>
    <w:rsid w:val="00EF6042"/>
    <w:rsid w:val="00F50CC4"/>
    <w:rsid w:val="00F5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5323A"/>
  <w15:chartTrackingRefBased/>
  <w15:docId w15:val="{FB6B3454-E9F4-40C2-88DD-C8B0B8FE8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C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1C3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E1C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4">
    <w:name w:val="No Spacing"/>
    <w:uiPriority w:val="1"/>
    <w:qFormat/>
    <w:rsid w:val="004A6B0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a5">
    <w:name w:val="Hyperlink"/>
    <w:basedOn w:val="a0"/>
    <w:uiPriority w:val="99"/>
    <w:semiHidden/>
    <w:unhideWhenUsed/>
    <w:rsid w:val="00BD17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1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ranslate.ru/%D0%BF%D0%B5%D1%80%D0%B5%D0%B2%D0%BE%D0%B4/%D0%BA%D0%B0%D0%B7%D0%B0%D1%85%D1%81%D0%BA%D0%B8%D0%B9-%D1%80%D1%83%D1%81%D1%81%D0%BA%D0%B8%D0%B9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1226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Самсонова</dc:creator>
  <cp:keywords/>
  <dc:description/>
  <cp:lastModifiedBy>Галина Самсонова</cp:lastModifiedBy>
  <cp:revision>14</cp:revision>
  <dcterms:created xsi:type="dcterms:W3CDTF">2024-04-22T05:16:00Z</dcterms:created>
  <dcterms:modified xsi:type="dcterms:W3CDTF">2024-04-24T13:31:00Z</dcterms:modified>
</cp:coreProperties>
</file>