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2158" w:rsidRDefault="00BE2158" w:rsidP="003D177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  <w:lang w:val="kk-KZ"/>
        </w:rPr>
        <w:t xml:space="preserve">Мейірім төгеін Ана </w:t>
      </w:r>
    </w:p>
    <w:p w:rsidR="003D1775" w:rsidRDefault="003D1775" w:rsidP="003D177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Человек проникает в тайну клетки, осваивает космос, разгадывает многие сокровенные секреты природы и все-таки менее всего знает самого себя.</w:t>
      </w:r>
    </w:p>
    <w:p w:rsidR="003D1775" w:rsidRDefault="003D1775" w:rsidP="003D177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Сара Назарбаева</w:t>
      </w:r>
    </w:p>
    <w:p w:rsidR="003D1775" w:rsidRDefault="003D1775" w:rsidP="003D177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906B2" w:rsidRDefault="003D1775" w:rsidP="003D177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подростковом </w:t>
      </w:r>
      <w:proofErr w:type="gramStart"/>
      <w:r>
        <w:rPr>
          <w:rFonts w:ascii="Times New Roman" w:hAnsi="Times New Roman" w:cs="Times New Roman"/>
          <w:sz w:val="28"/>
          <w:szCs w:val="28"/>
        </w:rPr>
        <w:t>возрасте  каждый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человек задумывается над понятиями добра и зла, смысла жизни, что</w:t>
      </w:r>
      <w:r w:rsidR="00C005F0">
        <w:rPr>
          <w:rFonts w:ascii="Times New Roman" w:hAnsi="Times New Roman" w:cs="Times New Roman"/>
          <w:sz w:val="28"/>
          <w:szCs w:val="28"/>
        </w:rPr>
        <w:t xml:space="preserve"> это</w:t>
      </w:r>
      <w:r>
        <w:rPr>
          <w:rFonts w:ascii="Times New Roman" w:hAnsi="Times New Roman" w:cs="Times New Roman"/>
          <w:sz w:val="28"/>
          <w:szCs w:val="28"/>
        </w:rPr>
        <w:t xml:space="preserve"> такое жизнь, какими должны быть нравственные ориентиры в нашей жизни. На эти трудные и волнующие вопросы человечества ответить поможет предмет «Самопознание».</w:t>
      </w:r>
    </w:p>
    <w:p w:rsidR="00C005F0" w:rsidRPr="009B1B50" w:rsidRDefault="00C005F0" w:rsidP="00C005F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библиотеке школы </w:t>
      </w:r>
      <w:proofErr w:type="gramStart"/>
      <w:r>
        <w:rPr>
          <w:rFonts w:ascii="Times New Roman" w:hAnsi="Times New Roman" w:cs="Times New Roman"/>
          <w:sz w:val="28"/>
          <w:szCs w:val="28"/>
        </w:rPr>
        <w:t>организована  выставка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Мейірім төгеін Ана </w:t>
      </w:r>
      <w:r w:rsidR="00EE711D">
        <w:rPr>
          <w:rFonts w:ascii="Times New Roman" w:hAnsi="Times New Roman" w:cs="Times New Roman"/>
          <w:sz w:val="28"/>
          <w:szCs w:val="28"/>
        </w:rPr>
        <w:t>» в рамках недели</w:t>
      </w:r>
      <w:r>
        <w:rPr>
          <w:rFonts w:ascii="Times New Roman" w:hAnsi="Times New Roman" w:cs="Times New Roman"/>
          <w:sz w:val="28"/>
          <w:szCs w:val="28"/>
        </w:rPr>
        <w:t xml:space="preserve"> предмета самопознания,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на которой подобраны статьи  С. А. Назарбаевой  «Слово к читателям», «Этика жизни»  </w:t>
      </w:r>
      <w:r>
        <w:rPr>
          <w:rFonts w:ascii="Times New Roman" w:hAnsi="Times New Roman" w:cs="Times New Roman"/>
          <w:sz w:val="28"/>
          <w:szCs w:val="28"/>
          <w:lang w:val="kk-KZ"/>
        </w:rPr>
        <w:t>в журналах  «Самопознание КZ».</w:t>
      </w:r>
      <w:r w:rsidR="00EE711D">
        <w:rPr>
          <w:rFonts w:ascii="Times New Roman" w:hAnsi="Times New Roman" w:cs="Times New Roman"/>
          <w:sz w:val="28"/>
          <w:szCs w:val="28"/>
          <w:lang w:val="kk-KZ"/>
        </w:rPr>
        <w:t xml:space="preserve"> Учиттелям и учащимся старших классов рекомендую изучить  эти статьи из журналов.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Предмет самопознание очень важен в современной школе так, как способствует духовно-нравственному воспитанию человека, основываясь на  мировой философии, литературе и народной мудрости. </w:t>
      </w:r>
    </w:p>
    <w:p w:rsidR="00C005F0" w:rsidRDefault="00C005F0" w:rsidP="003D177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D1775" w:rsidRPr="003D1775" w:rsidRDefault="003D1775" w:rsidP="003D177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bookmarkEnd w:id="0"/>
    </w:p>
    <w:sectPr w:rsidR="003D1775" w:rsidRPr="003D1775" w:rsidSect="00A906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3D1775"/>
    <w:rsid w:val="003D1775"/>
    <w:rsid w:val="00A81CF1"/>
    <w:rsid w:val="00A906B2"/>
    <w:rsid w:val="00BE2158"/>
    <w:rsid w:val="00C005F0"/>
    <w:rsid w:val="00EE7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1DA25B2-B2A7-463E-810E-53396BB19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06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153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Shkola</cp:lastModifiedBy>
  <cp:revision>6</cp:revision>
  <dcterms:created xsi:type="dcterms:W3CDTF">2021-02-04T08:31:00Z</dcterms:created>
  <dcterms:modified xsi:type="dcterms:W3CDTF">2021-02-04T09:56:00Z</dcterms:modified>
</cp:coreProperties>
</file>