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968" w:rsidRPr="00D066EE" w:rsidRDefault="007B7C40" w:rsidP="007369EB">
      <w:pPr>
        <w:spacing w:after="0"/>
        <w:jc w:val="center"/>
        <w:rPr>
          <w:rFonts w:ascii="Times New Roman" w:hAnsi="Times New Roman" w:cs="Times New Roman"/>
          <w:b/>
          <w:i w:val="0"/>
          <w:sz w:val="22"/>
          <w:szCs w:val="22"/>
        </w:rPr>
      </w:pPr>
      <w:r w:rsidRPr="00B82FB0">
        <w:rPr>
          <w:rFonts w:ascii="Times New Roman" w:hAnsi="Times New Roman" w:cs="Times New Roman"/>
          <w:b/>
          <w:i w:val="0"/>
          <w:sz w:val="22"/>
          <w:szCs w:val="22"/>
          <w:lang w:val="kk-KZ"/>
        </w:rPr>
        <w:t>Наблюдение и оценивание урока</w:t>
      </w:r>
      <w:r w:rsidR="007369EB" w:rsidRPr="00B82FB0">
        <w:rPr>
          <w:rFonts w:ascii="Times New Roman" w:hAnsi="Times New Roman" w:cs="Times New Roman"/>
          <w:b/>
          <w:i w:val="0"/>
          <w:sz w:val="22"/>
          <w:szCs w:val="22"/>
          <w:lang w:val="kk-KZ"/>
        </w:rPr>
        <w:t xml:space="preserve"> </w:t>
      </w:r>
      <w:r w:rsidR="00D066EE">
        <w:rPr>
          <w:rFonts w:ascii="Times New Roman" w:hAnsi="Times New Roman" w:cs="Times New Roman"/>
          <w:b/>
          <w:i w:val="0"/>
          <w:sz w:val="22"/>
          <w:szCs w:val="22"/>
        </w:rPr>
        <w:t>(предлагаемый вариант)</w:t>
      </w:r>
    </w:p>
    <w:p w:rsidR="00BB68E3" w:rsidRPr="00B82FB0" w:rsidRDefault="00BB68E3" w:rsidP="007369EB">
      <w:pPr>
        <w:spacing w:after="0"/>
        <w:jc w:val="center"/>
        <w:rPr>
          <w:rFonts w:ascii="Times New Roman" w:hAnsi="Times New Roman" w:cs="Times New Roman"/>
          <w:b/>
          <w:i w:val="0"/>
          <w:sz w:val="22"/>
          <w:szCs w:val="22"/>
        </w:rPr>
      </w:pPr>
    </w:p>
    <w:p w:rsidR="007369EB" w:rsidRPr="00B82FB0" w:rsidRDefault="007369EB" w:rsidP="007B7C40">
      <w:pPr>
        <w:spacing w:after="0"/>
        <w:rPr>
          <w:rFonts w:ascii="Times New Roman" w:hAnsi="Times New Roman" w:cs="Times New Roman"/>
          <w:i w:val="0"/>
          <w:sz w:val="22"/>
          <w:szCs w:val="22"/>
        </w:rPr>
      </w:pPr>
      <w:r w:rsidRPr="00B82FB0">
        <w:rPr>
          <w:rFonts w:ascii="Times New Roman" w:hAnsi="Times New Roman" w:cs="Times New Roman"/>
          <w:i w:val="0"/>
          <w:sz w:val="22"/>
          <w:szCs w:val="22"/>
          <w:lang w:val="kk-KZ"/>
        </w:rPr>
        <w:t>Число</w:t>
      </w:r>
      <w:r w:rsidRPr="00B82FB0">
        <w:rPr>
          <w:rFonts w:ascii="Times New Roman" w:hAnsi="Times New Roman" w:cs="Times New Roman"/>
          <w:i w:val="0"/>
          <w:sz w:val="22"/>
          <w:szCs w:val="22"/>
        </w:rPr>
        <w:t>_______________________________Класс___________________________Предмет______________________________________</w:t>
      </w:r>
    </w:p>
    <w:p w:rsidR="007369EB" w:rsidRPr="00B82FB0" w:rsidRDefault="007369EB" w:rsidP="007B7C40">
      <w:pPr>
        <w:spacing w:after="0"/>
        <w:rPr>
          <w:rFonts w:ascii="Times New Roman" w:hAnsi="Times New Roman" w:cs="Times New Roman"/>
          <w:i w:val="0"/>
          <w:sz w:val="22"/>
          <w:szCs w:val="22"/>
        </w:rPr>
      </w:pPr>
      <w:r w:rsidRPr="00B82FB0">
        <w:rPr>
          <w:rFonts w:ascii="Times New Roman" w:hAnsi="Times New Roman" w:cs="Times New Roman"/>
          <w:i w:val="0"/>
          <w:sz w:val="22"/>
          <w:szCs w:val="22"/>
        </w:rPr>
        <w:t>Учитель________________________________________________________________</w:t>
      </w:r>
    </w:p>
    <w:p w:rsidR="007369EB" w:rsidRPr="00B82FB0" w:rsidRDefault="0098315B" w:rsidP="007B7C40">
      <w:pPr>
        <w:spacing w:after="0"/>
        <w:rPr>
          <w:rFonts w:ascii="Times New Roman" w:hAnsi="Times New Roman" w:cs="Times New Roman"/>
          <w:i w:val="0"/>
          <w:sz w:val="22"/>
          <w:szCs w:val="22"/>
        </w:rPr>
      </w:pPr>
      <w:r w:rsidRPr="00B82FB0">
        <w:rPr>
          <w:rFonts w:ascii="Times New Roman" w:hAnsi="Times New Roman" w:cs="Times New Roman"/>
          <w:i w:val="0"/>
          <w:sz w:val="22"/>
          <w:szCs w:val="22"/>
          <w:lang w:val="kk-KZ"/>
        </w:rPr>
        <w:t>Цель посещения</w:t>
      </w:r>
      <w:r w:rsidR="007369EB" w:rsidRPr="00B82FB0">
        <w:rPr>
          <w:rFonts w:ascii="Times New Roman" w:hAnsi="Times New Roman" w:cs="Times New Roman"/>
          <w:i w:val="0"/>
          <w:sz w:val="22"/>
          <w:szCs w:val="22"/>
        </w:rPr>
        <w:t>______________________________________________________________</w:t>
      </w:r>
      <w:r w:rsidRPr="00B82FB0">
        <w:rPr>
          <w:rFonts w:ascii="Times New Roman" w:hAnsi="Times New Roman" w:cs="Times New Roman"/>
          <w:i w:val="0"/>
          <w:sz w:val="22"/>
          <w:szCs w:val="22"/>
        </w:rPr>
        <w:t>_____________________________________________</w:t>
      </w:r>
    </w:p>
    <w:p w:rsidR="007369EB" w:rsidRPr="00B82FB0" w:rsidRDefault="0098315B" w:rsidP="007B7C40">
      <w:pPr>
        <w:spacing w:after="0"/>
        <w:rPr>
          <w:rFonts w:ascii="Times New Roman" w:hAnsi="Times New Roman" w:cs="Times New Roman"/>
          <w:i w:val="0"/>
          <w:sz w:val="22"/>
          <w:szCs w:val="22"/>
        </w:rPr>
      </w:pPr>
      <w:r w:rsidRPr="00B82FB0">
        <w:rPr>
          <w:rFonts w:ascii="Times New Roman" w:hAnsi="Times New Roman" w:cs="Times New Roman"/>
          <w:i w:val="0"/>
          <w:sz w:val="22"/>
          <w:szCs w:val="22"/>
          <w:lang w:val="kk-KZ"/>
        </w:rPr>
        <w:t>Тема урока</w:t>
      </w:r>
      <w:r w:rsidR="007369EB" w:rsidRPr="00B82FB0">
        <w:rPr>
          <w:rFonts w:ascii="Times New Roman" w:hAnsi="Times New Roman" w:cs="Times New Roman"/>
          <w:i w:val="0"/>
          <w:sz w:val="22"/>
          <w:szCs w:val="22"/>
        </w:rPr>
        <w:t>___________________________________________________________________________________________________</w:t>
      </w:r>
    </w:p>
    <w:tbl>
      <w:tblPr>
        <w:tblStyle w:val="af4"/>
        <w:tblW w:w="16160" w:type="dxa"/>
        <w:tblInd w:w="-743" w:type="dxa"/>
        <w:tblLook w:val="04A0"/>
      </w:tblPr>
      <w:tblGrid>
        <w:gridCol w:w="5104"/>
        <w:gridCol w:w="6095"/>
        <w:gridCol w:w="4961"/>
      </w:tblGrid>
      <w:tr w:rsidR="00993056" w:rsidRPr="00B82FB0" w:rsidTr="00E270FB">
        <w:tc>
          <w:tcPr>
            <w:tcW w:w="5104" w:type="dxa"/>
          </w:tcPr>
          <w:p w:rsidR="00993056" w:rsidRPr="00B82FB0" w:rsidRDefault="00993056" w:rsidP="00993C9E">
            <w:pPr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kk-KZ"/>
              </w:rPr>
            </w:pPr>
            <w:r w:rsidRPr="00B82FB0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kk-KZ"/>
              </w:rPr>
              <w:t>Проведение урока</w:t>
            </w:r>
          </w:p>
        </w:tc>
        <w:tc>
          <w:tcPr>
            <w:tcW w:w="6095" w:type="dxa"/>
          </w:tcPr>
          <w:p w:rsidR="00993056" w:rsidRPr="00B82FB0" w:rsidRDefault="00FA2BEC" w:rsidP="007B7C40">
            <w:pPr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kk-KZ"/>
              </w:rPr>
              <w:t>Деятельность учителя</w:t>
            </w:r>
          </w:p>
        </w:tc>
        <w:tc>
          <w:tcPr>
            <w:tcW w:w="4961" w:type="dxa"/>
          </w:tcPr>
          <w:p w:rsidR="00993056" w:rsidRPr="00B82FB0" w:rsidRDefault="00FA2BEC" w:rsidP="00993056">
            <w:pPr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kk-KZ"/>
              </w:rPr>
              <w:t>Деятельность ученика</w:t>
            </w:r>
          </w:p>
        </w:tc>
      </w:tr>
      <w:tr w:rsidR="00993056" w:rsidRPr="00B82FB0" w:rsidTr="00E270FB">
        <w:tc>
          <w:tcPr>
            <w:tcW w:w="5104" w:type="dxa"/>
          </w:tcPr>
          <w:p w:rsidR="00C40F5E" w:rsidRPr="00B82FB0" w:rsidRDefault="00993056" w:rsidP="004A6D14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  <w:r w:rsidRPr="00B82FB0">
              <w:rPr>
                <w:rFonts w:ascii="Times New Roman" w:hAnsi="Times New Roman" w:cs="Times New Roman"/>
                <w:i w:val="0"/>
                <w:sz w:val="22"/>
                <w:szCs w:val="22"/>
              </w:rPr>
              <w:t>1</w:t>
            </w:r>
            <w:r w:rsidRPr="00B82FB0"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>.Начало урока.</w:t>
            </w:r>
            <w:r w:rsidR="00C40F5E"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 xml:space="preserve"> Настрой учащихся на урок.</w:t>
            </w:r>
            <w:r w:rsidRPr="00B82FB0"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 xml:space="preserve"> Деление на группы</w:t>
            </w:r>
            <w:r w:rsidR="00C40F5E"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 xml:space="preserve"> </w:t>
            </w:r>
            <w:r w:rsidRPr="00B82FB0"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>(как происходило деление на группы,имеются ли ясные указания по работе в группе (инструкция учителя; насколько эффективно было распределено лидерство).</w:t>
            </w:r>
          </w:p>
        </w:tc>
        <w:tc>
          <w:tcPr>
            <w:tcW w:w="6095" w:type="dxa"/>
          </w:tcPr>
          <w:p w:rsidR="00993056" w:rsidRPr="00B82FB0" w:rsidRDefault="00993056" w:rsidP="007B7C40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</w:tc>
        <w:tc>
          <w:tcPr>
            <w:tcW w:w="4961" w:type="dxa"/>
          </w:tcPr>
          <w:p w:rsidR="00993056" w:rsidRPr="00B82FB0" w:rsidRDefault="00993056" w:rsidP="007B7C40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</w:tc>
      </w:tr>
      <w:tr w:rsidR="00993056" w:rsidRPr="00B82FB0" w:rsidTr="00E270FB">
        <w:tc>
          <w:tcPr>
            <w:tcW w:w="5104" w:type="dxa"/>
          </w:tcPr>
          <w:p w:rsidR="00BE73FA" w:rsidRDefault="00993056" w:rsidP="00B82FB0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  <w:r w:rsidRPr="00B82FB0"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 xml:space="preserve">2.Середина урока. </w:t>
            </w:r>
            <w:r w:rsidR="000C7951"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>Проверка домашнего задания (на</w:t>
            </w:r>
            <w:r w:rsidRPr="00B82FB0"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>сколько эффективно проведена проверка домашнего задания,всех ли учеников</w:t>
            </w:r>
            <w:r w:rsidRPr="00B82FB0">
              <w:rPr>
                <w:rFonts w:ascii="Times New Roman" w:hAnsi="Times New Roman" w:cs="Times New Roman"/>
                <w:i w:val="0"/>
                <w:sz w:val="22"/>
                <w:szCs w:val="22"/>
              </w:rPr>
              <w:t xml:space="preserve"> охватил учитель</w:t>
            </w:r>
            <w:r w:rsidRPr="00B82FB0"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>).</w:t>
            </w:r>
          </w:p>
          <w:p w:rsidR="00BE73FA" w:rsidRDefault="00BE73FA" w:rsidP="00B82FB0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993056" w:rsidRPr="00B82FB0" w:rsidRDefault="00993056" w:rsidP="00B82FB0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  <w:r w:rsidRPr="00B82FB0"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ab/>
            </w:r>
          </w:p>
        </w:tc>
        <w:tc>
          <w:tcPr>
            <w:tcW w:w="6095" w:type="dxa"/>
          </w:tcPr>
          <w:p w:rsidR="00993056" w:rsidRDefault="00993056" w:rsidP="007B7C40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05749E" w:rsidRDefault="0005749E" w:rsidP="007B7C40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05749E" w:rsidRDefault="0005749E" w:rsidP="007B7C40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05749E" w:rsidRDefault="0005749E" w:rsidP="007B7C40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05749E" w:rsidRPr="00B82FB0" w:rsidRDefault="0005749E" w:rsidP="007B7C40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</w:tc>
        <w:tc>
          <w:tcPr>
            <w:tcW w:w="4961" w:type="dxa"/>
          </w:tcPr>
          <w:p w:rsidR="00993056" w:rsidRPr="00B82FB0" w:rsidRDefault="00993056" w:rsidP="007B7C40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</w:tc>
      </w:tr>
      <w:tr w:rsidR="00993056" w:rsidRPr="00B82FB0" w:rsidTr="00E270FB">
        <w:tc>
          <w:tcPr>
            <w:tcW w:w="5104" w:type="dxa"/>
          </w:tcPr>
          <w:p w:rsidR="00993056" w:rsidRPr="00B82FB0" w:rsidRDefault="00C40F5E" w:rsidP="00B82FB0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>3</w:t>
            </w:r>
            <w:r w:rsidR="00993056" w:rsidRPr="00B82FB0"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>.Середина урока. Новый материал</w:t>
            </w:r>
          </w:p>
          <w:p w:rsidR="00993056" w:rsidRDefault="000C7951" w:rsidP="00B82FB0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>(на</w:t>
            </w:r>
            <w:r w:rsidR="00993056" w:rsidRPr="00B82FB0"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>сколько эфф</w:t>
            </w:r>
            <w: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>ективно проведен этап объяснения</w:t>
            </w:r>
            <w:r w:rsidR="00993056" w:rsidRPr="00B82FB0"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 xml:space="preserve"> нового материала,степень новизны).</w:t>
            </w:r>
          </w:p>
          <w:p w:rsidR="00BE73FA" w:rsidRDefault="00BE73FA" w:rsidP="00B82FB0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BE73FA" w:rsidRDefault="00BE73FA" w:rsidP="00B82FB0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BE73FA" w:rsidRDefault="00BE73FA" w:rsidP="00B82FB0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BE73FA" w:rsidRDefault="00BE73FA" w:rsidP="00B82FB0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BE73FA" w:rsidRPr="00B82FB0" w:rsidRDefault="00BE73FA" w:rsidP="00B82FB0">
            <w:pPr>
              <w:rPr>
                <w:rFonts w:ascii="Times New Roman" w:hAnsi="Times New Roman" w:cs="Times New Roman"/>
                <w:i w:val="0"/>
                <w:sz w:val="22"/>
                <w:szCs w:val="22"/>
              </w:rPr>
            </w:pPr>
          </w:p>
        </w:tc>
        <w:tc>
          <w:tcPr>
            <w:tcW w:w="6095" w:type="dxa"/>
          </w:tcPr>
          <w:p w:rsidR="00993056" w:rsidRDefault="00993056" w:rsidP="007B7C40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05749E" w:rsidRDefault="0005749E" w:rsidP="007B7C40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05749E" w:rsidRDefault="0005749E" w:rsidP="007B7C40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05749E" w:rsidRDefault="0005749E" w:rsidP="007B7C40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05749E" w:rsidRDefault="0005749E" w:rsidP="007B7C40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05749E" w:rsidRPr="00B82FB0" w:rsidRDefault="0005749E" w:rsidP="007B7C40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</w:tc>
        <w:tc>
          <w:tcPr>
            <w:tcW w:w="4961" w:type="dxa"/>
          </w:tcPr>
          <w:p w:rsidR="00993056" w:rsidRPr="00B82FB0" w:rsidRDefault="00993056" w:rsidP="007B7C40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</w:tc>
      </w:tr>
      <w:tr w:rsidR="00993056" w:rsidRPr="00B82FB0" w:rsidTr="00E270FB">
        <w:tc>
          <w:tcPr>
            <w:tcW w:w="5104" w:type="dxa"/>
          </w:tcPr>
          <w:p w:rsidR="00993056" w:rsidRDefault="00C40F5E" w:rsidP="00BE73FA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>4</w:t>
            </w:r>
            <w:r w:rsidR="00BE73FA"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 xml:space="preserve">.Выполнение задания  </w:t>
            </w:r>
            <w:r w:rsidR="00993056" w:rsidRPr="00B82FB0"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>(</w:t>
            </w:r>
            <w:r w:rsidR="00993056" w:rsidRPr="00B82FB0">
              <w:rPr>
                <w:rFonts w:ascii="Times New Roman" w:hAnsi="Times New Roman" w:cs="Times New Roman"/>
                <w:i w:val="0"/>
                <w:sz w:val="22"/>
                <w:szCs w:val="22"/>
              </w:rPr>
              <w:t>задания,</w:t>
            </w:r>
            <w:r w:rsidR="000C7951">
              <w:rPr>
                <w:rFonts w:ascii="Times New Roman" w:hAnsi="Times New Roman" w:cs="Times New Roman"/>
                <w:i w:val="0"/>
                <w:sz w:val="22"/>
                <w:szCs w:val="22"/>
              </w:rPr>
              <w:t xml:space="preserve"> </w:t>
            </w:r>
            <w:r w:rsidR="00993056" w:rsidRPr="00B82FB0">
              <w:rPr>
                <w:rFonts w:ascii="Times New Roman" w:hAnsi="Times New Roman" w:cs="Times New Roman"/>
                <w:i w:val="0"/>
                <w:sz w:val="22"/>
                <w:szCs w:val="22"/>
              </w:rPr>
              <w:t>выбранные на уроке,</w:t>
            </w:r>
            <w:r w:rsidR="000C7951">
              <w:rPr>
                <w:rFonts w:ascii="Times New Roman" w:hAnsi="Times New Roman" w:cs="Times New Roman"/>
                <w:i w:val="0"/>
                <w:sz w:val="22"/>
                <w:szCs w:val="22"/>
              </w:rPr>
              <w:t xml:space="preserve"> </w:t>
            </w:r>
            <w:r w:rsidR="00993056" w:rsidRPr="00B82FB0">
              <w:rPr>
                <w:rFonts w:ascii="Times New Roman" w:hAnsi="Times New Roman" w:cs="Times New Roman"/>
                <w:i w:val="0"/>
                <w:sz w:val="22"/>
                <w:szCs w:val="22"/>
              </w:rPr>
              <w:t xml:space="preserve">способствуют </w:t>
            </w:r>
            <w:r w:rsidR="00993056" w:rsidRPr="00B82FB0"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>д</w:t>
            </w:r>
            <w:proofErr w:type="spellStart"/>
            <w:r w:rsidR="00B47A5A">
              <w:rPr>
                <w:rFonts w:ascii="Times New Roman" w:hAnsi="Times New Roman" w:cs="Times New Roman"/>
                <w:i w:val="0"/>
                <w:sz w:val="22"/>
                <w:szCs w:val="22"/>
              </w:rPr>
              <w:t>остижению</w:t>
            </w:r>
            <w:proofErr w:type="spellEnd"/>
            <w:r w:rsidR="00B47A5A">
              <w:rPr>
                <w:rFonts w:ascii="Times New Roman" w:hAnsi="Times New Roman" w:cs="Times New Roman"/>
                <w:i w:val="0"/>
                <w:sz w:val="22"/>
                <w:szCs w:val="22"/>
              </w:rPr>
              <w:t xml:space="preserve"> цели и критерия оценивания</w:t>
            </w:r>
            <w:r w:rsidR="00993056" w:rsidRPr="00B82FB0">
              <w:rPr>
                <w:rFonts w:ascii="Times New Roman" w:hAnsi="Times New Roman" w:cs="Times New Roman"/>
                <w:i w:val="0"/>
                <w:sz w:val="22"/>
                <w:szCs w:val="22"/>
              </w:rPr>
              <w:t>,</w:t>
            </w:r>
            <w:r w:rsidR="00993056" w:rsidRPr="00B82FB0"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>каким образом он</w:t>
            </w:r>
            <w:r w:rsidR="000C7951"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 xml:space="preserve">и </w:t>
            </w:r>
            <w:r w:rsidR="00993056" w:rsidRPr="00B82FB0"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 xml:space="preserve"> помога</w:t>
            </w:r>
            <w:r w:rsidR="000C7951"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>ю</w:t>
            </w:r>
            <w:r w:rsidR="00993056" w:rsidRPr="00B82FB0"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>т ученикам овладеть знаниями).</w:t>
            </w:r>
          </w:p>
          <w:p w:rsidR="00BE73FA" w:rsidRDefault="00BE73FA" w:rsidP="00BE73FA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BE73FA" w:rsidRDefault="00BE73FA" w:rsidP="00BE73FA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BE73FA" w:rsidRDefault="00BE73FA" w:rsidP="00BE73FA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BE73FA" w:rsidRDefault="00BE73FA" w:rsidP="00BE73FA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BE73FA" w:rsidRDefault="00BE73FA" w:rsidP="00BE73FA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BE73FA" w:rsidRDefault="00BE73FA" w:rsidP="00BE73FA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BE73FA" w:rsidRDefault="00BE73FA" w:rsidP="00BE73FA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4A6D14" w:rsidRPr="00B82FB0" w:rsidRDefault="004A6D14" w:rsidP="00BE73FA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</w:tc>
        <w:tc>
          <w:tcPr>
            <w:tcW w:w="6095" w:type="dxa"/>
          </w:tcPr>
          <w:p w:rsidR="00993056" w:rsidRDefault="00993056" w:rsidP="007B7C40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05749E" w:rsidRDefault="0005749E" w:rsidP="007B7C40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05749E" w:rsidRDefault="0005749E" w:rsidP="007B7C40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05749E" w:rsidRDefault="0005749E" w:rsidP="007B7C40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05749E" w:rsidRDefault="0005749E" w:rsidP="007B7C40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05749E" w:rsidRDefault="0005749E" w:rsidP="007B7C40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05749E" w:rsidRDefault="0005749E" w:rsidP="007B7C40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05749E" w:rsidRDefault="0005749E" w:rsidP="007B7C40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05749E" w:rsidRPr="00B82FB0" w:rsidRDefault="0005749E" w:rsidP="007B7C40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</w:tc>
        <w:tc>
          <w:tcPr>
            <w:tcW w:w="4961" w:type="dxa"/>
          </w:tcPr>
          <w:p w:rsidR="00993056" w:rsidRPr="00B82FB0" w:rsidRDefault="00993056" w:rsidP="007B7C40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</w:tc>
      </w:tr>
      <w:tr w:rsidR="00993056" w:rsidRPr="00B82FB0" w:rsidTr="00E270FB">
        <w:tc>
          <w:tcPr>
            <w:tcW w:w="5104" w:type="dxa"/>
          </w:tcPr>
          <w:p w:rsidR="008A469B" w:rsidRDefault="008A469B" w:rsidP="008A469B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lastRenderedPageBreak/>
              <w:t xml:space="preserve">5.Выполнение задания  </w:t>
            </w:r>
            <w:r w:rsidRPr="00B82FB0"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>(</w:t>
            </w:r>
            <w:r w:rsidRPr="00B82FB0">
              <w:rPr>
                <w:rFonts w:ascii="Times New Roman" w:hAnsi="Times New Roman" w:cs="Times New Roman"/>
                <w:i w:val="0"/>
                <w:sz w:val="22"/>
                <w:szCs w:val="22"/>
              </w:rPr>
              <w:t>задания,</w:t>
            </w:r>
            <w:r w:rsidR="000C7951">
              <w:rPr>
                <w:rFonts w:ascii="Times New Roman" w:hAnsi="Times New Roman" w:cs="Times New Roman"/>
                <w:i w:val="0"/>
                <w:sz w:val="22"/>
                <w:szCs w:val="22"/>
              </w:rPr>
              <w:t xml:space="preserve"> </w:t>
            </w:r>
            <w:r w:rsidRPr="00B82FB0">
              <w:rPr>
                <w:rFonts w:ascii="Times New Roman" w:hAnsi="Times New Roman" w:cs="Times New Roman"/>
                <w:i w:val="0"/>
                <w:sz w:val="22"/>
                <w:szCs w:val="22"/>
              </w:rPr>
              <w:t>выбранные на уроке,</w:t>
            </w:r>
            <w:r w:rsidR="000C7951">
              <w:rPr>
                <w:rFonts w:ascii="Times New Roman" w:hAnsi="Times New Roman" w:cs="Times New Roman"/>
                <w:i w:val="0"/>
                <w:sz w:val="22"/>
                <w:szCs w:val="22"/>
              </w:rPr>
              <w:t xml:space="preserve"> </w:t>
            </w:r>
            <w:r w:rsidRPr="00B82FB0">
              <w:rPr>
                <w:rFonts w:ascii="Times New Roman" w:hAnsi="Times New Roman" w:cs="Times New Roman"/>
                <w:i w:val="0"/>
                <w:sz w:val="22"/>
                <w:szCs w:val="22"/>
              </w:rPr>
              <w:t xml:space="preserve">способствуют </w:t>
            </w:r>
            <w:r w:rsidRPr="00B82FB0"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>д</w:t>
            </w:r>
            <w:proofErr w:type="spellStart"/>
            <w:r w:rsidRPr="00B82FB0">
              <w:rPr>
                <w:rFonts w:ascii="Times New Roman" w:hAnsi="Times New Roman" w:cs="Times New Roman"/>
                <w:i w:val="0"/>
                <w:sz w:val="22"/>
                <w:szCs w:val="22"/>
              </w:rPr>
              <w:t>остижению</w:t>
            </w:r>
            <w:proofErr w:type="spellEnd"/>
            <w:r w:rsidR="00B47A5A">
              <w:rPr>
                <w:rFonts w:ascii="Times New Roman" w:hAnsi="Times New Roman" w:cs="Times New Roman"/>
                <w:i w:val="0"/>
                <w:sz w:val="22"/>
                <w:szCs w:val="22"/>
              </w:rPr>
              <w:t xml:space="preserve"> цели и критерия оценивания</w:t>
            </w:r>
            <w:r w:rsidRPr="00B82FB0">
              <w:rPr>
                <w:rFonts w:ascii="Times New Roman" w:hAnsi="Times New Roman" w:cs="Times New Roman"/>
                <w:i w:val="0"/>
                <w:sz w:val="22"/>
                <w:szCs w:val="22"/>
              </w:rPr>
              <w:t>,</w:t>
            </w:r>
            <w:r w:rsidRPr="00B82FB0"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>каким образом он</w:t>
            </w:r>
            <w:r w:rsidR="000C7951"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 xml:space="preserve">и </w:t>
            </w:r>
            <w:r w:rsidRPr="00B82FB0"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 xml:space="preserve"> помога</w:t>
            </w:r>
            <w:r w:rsidR="000C7951"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>ю</w:t>
            </w:r>
            <w:r w:rsidRPr="00B82FB0"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>т ученикам овладеть знаниями).</w:t>
            </w:r>
          </w:p>
          <w:p w:rsidR="008A469B" w:rsidRDefault="008A469B" w:rsidP="008A469B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993056" w:rsidRPr="00B82FB0" w:rsidRDefault="00993056" w:rsidP="00BE73FA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</w:tc>
        <w:tc>
          <w:tcPr>
            <w:tcW w:w="6095" w:type="dxa"/>
          </w:tcPr>
          <w:p w:rsidR="00993056" w:rsidRDefault="00993056" w:rsidP="007B7C40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05749E" w:rsidRDefault="0005749E" w:rsidP="007B7C40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05749E" w:rsidRDefault="0005749E" w:rsidP="007B7C40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05749E" w:rsidRDefault="0005749E" w:rsidP="007B7C40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05749E" w:rsidRDefault="0005749E" w:rsidP="007B7C40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05749E" w:rsidRDefault="0005749E" w:rsidP="007B7C40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05749E" w:rsidRPr="00B82FB0" w:rsidRDefault="0005749E" w:rsidP="007B7C40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</w:tc>
        <w:tc>
          <w:tcPr>
            <w:tcW w:w="4961" w:type="dxa"/>
          </w:tcPr>
          <w:p w:rsidR="00993056" w:rsidRPr="00B82FB0" w:rsidRDefault="00993056" w:rsidP="007B7C40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</w:tc>
      </w:tr>
      <w:tr w:rsidR="00CA5926" w:rsidRPr="00B82FB0" w:rsidTr="00CA5926">
        <w:trPr>
          <w:trHeight w:val="1890"/>
        </w:trPr>
        <w:tc>
          <w:tcPr>
            <w:tcW w:w="5104" w:type="dxa"/>
          </w:tcPr>
          <w:p w:rsidR="00CA5926" w:rsidRPr="00B82FB0" w:rsidRDefault="00CA5926" w:rsidP="008A469B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 xml:space="preserve">6.Выполнение задания </w:t>
            </w:r>
            <w:r w:rsidRPr="00B82FB0"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>(учитель поддерживает всех учеников,задания соответствуют возрастным особенностям детей,</w:t>
            </w:r>
            <w:r w:rsidR="000C7951"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 xml:space="preserve"> </w:t>
            </w:r>
            <w:r w:rsidRPr="00B82FB0"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>задания направлены на развитие мышления детей,они разработаны по Такс</w:t>
            </w:r>
            <w:r w:rsidR="005C41D3"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>о</w:t>
            </w:r>
            <w:r w:rsidRPr="00B82FB0"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>номии Блума).</w:t>
            </w:r>
          </w:p>
          <w:p w:rsidR="00CA5926" w:rsidRPr="00B82FB0" w:rsidRDefault="00CA5926" w:rsidP="00302A1B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</w:tc>
        <w:tc>
          <w:tcPr>
            <w:tcW w:w="6095" w:type="dxa"/>
          </w:tcPr>
          <w:p w:rsidR="00CA5926" w:rsidRDefault="00CA5926" w:rsidP="007B7C40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CA5926" w:rsidRDefault="00CA5926" w:rsidP="007B7C40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CA5926" w:rsidRDefault="00CA5926" w:rsidP="007B7C40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CA5926" w:rsidRDefault="00CA5926" w:rsidP="007B7C40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CA5926" w:rsidRDefault="00CA5926" w:rsidP="007B7C40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CA5926" w:rsidRDefault="00CA5926" w:rsidP="007B7C40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CA5926" w:rsidRDefault="00CA5926" w:rsidP="007B7C40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CA5926" w:rsidRDefault="00CA5926" w:rsidP="007B7C40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CA5926" w:rsidRDefault="00CA5926" w:rsidP="007B7C40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CA5926" w:rsidRPr="00B82FB0" w:rsidRDefault="00CA5926" w:rsidP="007B7C40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</w:tc>
        <w:tc>
          <w:tcPr>
            <w:tcW w:w="4961" w:type="dxa"/>
          </w:tcPr>
          <w:p w:rsidR="00CA5926" w:rsidRPr="00B82FB0" w:rsidRDefault="00CA5926" w:rsidP="007B7C40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</w:tc>
      </w:tr>
      <w:tr w:rsidR="00993056" w:rsidRPr="00B82FB0" w:rsidTr="00E270FB">
        <w:tc>
          <w:tcPr>
            <w:tcW w:w="5104" w:type="dxa"/>
          </w:tcPr>
          <w:p w:rsidR="00993056" w:rsidRPr="00B82FB0" w:rsidRDefault="004C7931" w:rsidP="00994EBA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i w:val="0"/>
                <w:sz w:val="22"/>
                <w:szCs w:val="22"/>
              </w:rPr>
              <w:t>7</w:t>
            </w:r>
            <w:r w:rsidR="00993056" w:rsidRPr="00B82FB0"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>.</w:t>
            </w:r>
            <w:r w:rsidR="008A469B"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>Конец урока.</w:t>
            </w:r>
            <w:r w:rsidR="005C41D3"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 xml:space="preserve"> </w:t>
            </w:r>
            <w:r w:rsidR="00993056" w:rsidRPr="00B82FB0"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>Определены ли критерии оценивания.Как учитель оценивает успехи детей.Использует ли он формативное оценивание.Каким образом оцениваются достижения учеников.</w:t>
            </w:r>
          </w:p>
        </w:tc>
        <w:tc>
          <w:tcPr>
            <w:tcW w:w="6095" w:type="dxa"/>
          </w:tcPr>
          <w:p w:rsidR="00993056" w:rsidRDefault="00993056" w:rsidP="007B7C40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05749E" w:rsidRDefault="0005749E" w:rsidP="007B7C40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05749E" w:rsidRDefault="0005749E" w:rsidP="007B7C40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05749E" w:rsidRPr="00B82FB0" w:rsidRDefault="0005749E" w:rsidP="007B7C40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</w:tc>
        <w:tc>
          <w:tcPr>
            <w:tcW w:w="4961" w:type="dxa"/>
          </w:tcPr>
          <w:p w:rsidR="00993056" w:rsidRPr="00B82FB0" w:rsidRDefault="00993056" w:rsidP="007B7C40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</w:tc>
      </w:tr>
    </w:tbl>
    <w:p w:rsidR="007369EB" w:rsidRPr="00B82FB0" w:rsidRDefault="00B05411" w:rsidP="007B7C40">
      <w:pPr>
        <w:spacing w:after="0"/>
        <w:rPr>
          <w:rFonts w:ascii="Times New Roman" w:hAnsi="Times New Roman" w:cs="Times New Roman"/>
          <w:b/>
          <w:i w:val="0"/>
          <w:sz w:val="22"/>
          <w:szCs w:val="22"/>
          <w:lang w:val="kk-KZ"/>
        </w:rPr>
      </w:pPr>
      <w:r w:rsidRPr="00B82FB0">
        <w:rPr>
          <w:rFonts w:ascii="Times New Roman" w:hAnsi="Times New Roman" w:cs="Times New Roman"/>
          <w:b/>
          <w:i w:val="0"/>
          <w:sz w:val="22"/>
          <w:szCs w:val="22"/>
          <w:lang w:val="kk-KZ"/>
        </w:rPr>
        <w:t>Выводы и рекомендации:</w:t>
      </w:r>
    </w:p>
    <w:p w:rsidR="00B05411" w:rsidRPr="0005749E" w:rsidRDefault="00B05411" w:rsidP="007B7C40">
      <w:pPr>
        <w:spacing w:after="0"/>
        <w:rPr>
          <w:rFonts w:ascii="Times New Roman" w:hAnsi="Times New Roman" w:cs="Times New Roman"/>
          <w:i w:val="0"/>
          <w:sz w:val="22"/>
          <w:szCs w:val="22"/>
          <w:lang w:val="kk-KZ"/>
        </w:rPr>
      </w:pPr>
      <w:r w:rsidRPr="00B82FB0">
        <w:rPr>
          <w:rFonts w:ascii="Times New Roman" w:hAnsi="Times New Roman" w:cs="Times New Roman"/>
          <w:i w:val="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94EBA" w:rsidRPr="00B82FB0">
        <w:rPr>
          <w:rFonts w:ascii="Times New Roman" w:hAnsi="Times New Roman" w:cs="Times New Roman"/>
          <w:i w:val="0"/>
          <w:sz w:val="22"/>
          <w:szCs w:val="22"/>
        </w:rPr>
        <w:t>_____________________________</w:t>
      </w:r>
      <w:r w:rsidR="006755A9" w:rsidRPr="00B82FB0">
        <w:rPr>
          <w:rFonts w:ascii="Times New Roman" w:hAnsi="Times New Roman" w:cs="Times New Roman"/>
          <w:i w:val="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5749E">
        <w:rPr>
          <w:rFonts w:ascii="Times New Roman" w:hAnsi="Times New Roman" w:cs="Times New Roman"/>
          <w:i w:val="0"/>
          <w:sz w:val="22"/>
          <w:szCs w:val="22"/>
        </w:rPr>
        <w:t>__________</w:t>
      </w:r>
      <w:r w:rsidR="00FE68D7">
        <w:rPr>
          <w:rFonts w:ascii="Times New Roman" w:hAnsi="Times New Roman" w:cs="Times New Roman"/>
          <w:i w:val="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A469B" w:rsidRDefault="008A469B" w:rsidP="00335A10">
      <w:pPr>
        <w:spacing w:after="0"/>
        <w:jc w:val="center"/>
        <w:rPr>
          <w:rFonts w:ascii="Times New Roman" w:hAnsi="Times New Roman" w:cs="Times New Roman"/>
          <w:b/>
          <w:i w:val="0"/>
          <w:sz w:val="22"/>
          <w:szCs w:val="22"/>
          <w:lang w:val="kk-KZ"/>
        </w:rPr>
      </w:pPr>
    </w:p>
    <w:p w:rsidR="000C7951" w:rsidRDefault="000C7951" w:rsidP="00335A10">
      <w:pPr>
        <w:spacing w:after="0"/>
        <w:jc w:val="center"/>
        <w:rPr>
          <w:rFonts w:ascii="Times New Roman" w:hAnsi="Times New Roman" w:cs="Times New Roman"/>
          <w:b/>
          <w:i w:val="0"/>
          <w:sz w:val="22"/>
          <w:szCs w:val="22"/>
          <w:lang w:val="kk-KZ"/>
        </w:rPr>
      </w:pPr>
    </w:p>
    <w:p w:rsidR="00335A10" w:rsidRPr="00B82FB0" w:rsidRDefault="009D156B" w:rsidP="00335A10">
      <w:pPr>
        <w:spacing w:after="0"/>
        <w:jc w:val="center"/>
        <w:rPr>
          <w:rFonts w:ascii="Times New Roman" w:hAnsi="Times New Roman" w:cs="Times New Roman"/>
          <w:b/>
          <w:i w:val="0"/>
          <w:sz w:val="22"/>
          <w:szCs w:val="22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b/>
          <w:i w:val="0"/>
          <w:sz w:val="22"/>
          <w:szCs w:val="22"/>
          <w:lang w:val="kk-KZ"/>
        </w:rPr>
        <w:lastRenderedPageBreak/>
        <w:t>Сабақты бақылау және бағалау</w:t>
      </w:r>
      <w:r w:rsidR="00335A10" w:rsidRPr="00B82FB0">
        <w:rPr>
          <w:rFonts w:ascii="Times New Roman" w:hAnsi="Times New Roman" w:cs="Times New Roman"/>
          <w:b/>
          <w:i w:val="0"/>
          <w:sz w:val="22"/>
          <w:szCs w:val="22"/>
          <w:lang w:val="kk-KZ"/>
        </w:rPr>
        <w:t xml:space="preserve"> </w:t>
      </w:r>
    </w:p>
    <w:p w:rsidR="00335A10" w:rsidRPr="000C7951" w:rsidRDefault="00335A10" w:rsidP="00335A10">
      <w:pPr>
        <w:spacing w:after="0"/>
        <w:jc w:val="center"/>
        <w:rPr>
          <w:rFonts w:ascii="Times New Roman" w:hAnsi="Times New Roman" w:cs="Times New Roman"/>
          <w:b/>
          <w:i w:val="0"/>
          <w:sz w:val="22"/>
          <w:szCs w:val="22"/>
          <w:lang w:val="kk-KZ"/>
        </w:rPr>
      </w:pPr>
    </w:p>
    <w:p w:rsidR="00335A10" w:rsidRPr="000C7951" w:rsidRDefault="002C5D87" w:rsidP="00335A10">
      <w:pPr>
        <w:spacing w:after="0"/>
        <w:rPr>
          <w:rFonts w:ascii="Times New Roman" w:hAnsi="Times New Roman" w:cs="Times New Roman"/>
          <w:i w:val="0"/>
          <w:sz w:val="22"/>
          <w:szCs w:val="22"/>
          <w:lang w:val="kk-KZ"/>
        </w:rPr>
      </w:pPr>
      <w:r>
        <w:rPr>
          <w:rFonts w:ascii="Times New Roman" w:hAnsi="Times New Roman" w:cs="Times New Roman"/>
          <w:i w:val="0"/>
          <w:sz w:val="22"/>
          <w:szCs w:val="22"/>
          <w:lang w:val="kk-KZ"/>
        </w:rPr>
        <w:t>Күні</w:t>
      </w:r>
      <w:r w:rsidR="00335A10" w:rsidRPr="000C7951">
        <w:rPr>
          <w:rFonts w:ascii="Times New Roman" w:hAnsi="Times New Roman" w:cs="Times New Roman"/>
          <w:i w:val="0"/>
          <w:sz w:val="22"/>
          <w:szCs w:val="22"/>
          <w:lang w:val="kk-KZ"/>
        </w:rPr>
        <w:t>____</w:t>
      </w:r>
      <w:r w:rsidRPr="000C7951">
        <w:rPr>
          <w:rFonts w:ascii="Times New Roman" w:hAnsi="Times New Roman" w:cs="Times New Roman"/>
          <w:i w:val="0"/>
          <w:sz w:val="22"/>
          <w:szCs w:val="22"/>
          <w:lang w:val="kk-KZ"/>
        </w:rPr>
        <w:t>___________________________</w:t>
      </w:r>
      <w:r>
        <w:rPr>
          <w:rFonts w:ascii="Times New Roman" w:hAnsi="Times New Roman" w:cs="Times New Roman"/>
          <w:i w:val="0"/>
          <w:sz w:val="22"/>
          <w:szCs w:val="22"/>
          <w:lang w:val="kk-KZ"/>
        </w:rPr>
        <w:t>Сынып</w:t>
      </w:r>
      <w:r w:rsidR="00335A10" w:rsidRPr="000C7951">
        <w:rPr>
          <w:rFonts w:ascii="Times New Roman" w:hAnsi="Times New Roman" w:cs="Times New Roman"/>
          <w:i w:val="0"/>
          <w:sz w:val="22"/>
          <w:szCs w:val="22"/>
          <w:lang w:val="kk-KZ"/>
        </w:rPr>
        <w:t>__</w:t>
      </w:r>
      <w:r w:rsidRPr="000C7951">
        <w:rPr>
          <w:rFonts w:ascii="Times New Roman" w:hAnsi="Times New Roman" w:cs="Times New Roman"/>
          <w:i w:val="0"/>
          <w:sz w:val="22"/>
          <w:szCs w:val="22"/>
          <w:lang w:val="kk-KZ"/>
        </w:rPr>
        <w:t>_________________________П</w:t>
      </w:r>
      <w:r>
        <w:rPr>
          <w:rFonts w:ascii="Times New Roman" w:hAnsi="Times New Roman" w:cs="Times New Roman"/>
          <w:i w:val="0"/>
          <w:sz w:val="22"/>
          <w:szCs w:val="22"/>
          <w:lang w:val="kk-KZ"/>
        </w:rPr>
        <w:t>ән</w:t>
      </w:r>
      <w:r w:rsidR="00335A10" w:rsidRPr="000C7951">
        <w:rPr>
          <w:rFonts w:ascii="Times New Roman" w:hAnsi="Times New Roman" w:cs="Times New Roman"/>
          <w:i w:val="0"/>
          <w:sz w:val="22"/>
          <w:szCs w:val="22"/>
          <w:lang w:val="kk-KZ"/>
        </w:rPr>
        <w:t>______________________________________</w:t>
      </w:r>
    </w:p>
    <w:p w:rsidR="00335A10" w:rsidRPr="000C7951" w:rsidRDefault="002C5D87" w:rsidP="00335A10">
      <w:pPr>
        <w:spacing w:after="0"/>
        <w:rPr>
          <w:rFonts w:ascii="Times New Roman" w:hAnsi="Times New Roman" w:cs="Times New Roman"/>
          <w:i w:val="0"/>
          <w:sz w:val="22"/>
          <w:szCs w:val="22"/>
          <w:lang w:val="kk-KZ"/>
        </w:rPr>
      </w:pPr>
      <w:r>
        <w:rPr>
          <w:rFonts w:ascii="Times New Roman" w:hAnsi="Times New Roman" w:cs="Times New Roman"/>
          <w:i w:val="0"/>
          <w:sz w:val="22"/>
          <w:szCs w:val="22"/>
          <w:lang w:val="kk-KZ"/>
        </w:rPr>
        <w:t>Мұғалім</w:t>
      </w:r>
      <w:r w:rsidR="00335A10" w:rsidRPr="000C7951">
        <w:rPr>
          <w:rFonts w:ascii="Times New Roman" w:hAnsi="Times New Roman" w:cs="Times New Roman"/>
          <w:i w:val="0"/>
          <w:sz w:val="22"/>
          <w:szCs w:val="22"/>
          <w:lang w:val="kk-KZ"/>
        </w:rPr>
        <w:t>________________________________________________________________</w:t>
      </w:r>
    </w:p>
    <w:p w:rsidR="00335A10" w:rsidRPr="000C7951" w:rsidRDefault="002C5D87" w:rsidP="00335A10">
      <w:pPr>
        <w:spacing w:after="0"/>
        <w:rPr>
          <w:rFonts w:ascii="Times New Roman" w:hAnsi="Times New Roman" w:cs="Times New Roman"/>
          <w:i w:val="0"/>
          <w:sz w:val="22"/>
          <w:szCs w:val="22"/>
          <w:lang w:val="kk-KZ"/>
        </w:rPr>
      </w:pPr>
      <w:r>
        <w:rPr>
          <w:rFonts w:ascii="Times New Roman" w:hAnsi="Times New Roman" w:cs="Times New Roman"/>
          <w:i w:val="0"/>
          <w:sz w:val="22"/>
          <w:szCs w:val="22"/>
          <w:lang w:val="kk-KZ"/>
        </w:rPr>
        <w:t>Қатысу мақсатым</w:t>
      </w:r>
      <w:r w:rsidR="00335A10" w:rsidRPr="000C7951">
        <w:rPr>
          <w:rFonts w:ascii="Times New Roman" w:hAnsi="Times New Roman" w:cs="Times New Roman"/>
          <w:i w:val="0"/>
          <w:sz w:val="22"/>
          <w:szCs w:val="22"/>
          <w:lang w:val="kk-KZ"/>
        </w:rPr>
        <w:t>___________________________________________________________________________________________________________</w:t>
      </w:r>
    </w:p>
    <w:p w:rsidR="00335A10" w:rsidRPr="000C7951" w:rsidRDefault="002C5D87" w:rsidP="00335A10">
      <w:pPr>
        <w:spacing w:after="0"/>
        <w:rPr>
          <w:rFonts w:ascii="Times New Roman" w:hAnsi="Times New Roman" w:cs="Times New Roman"/>
          <w:i w:val="0"/>
          <w:sz w:val="22"/>
          <w:szCs w:val="22"/>
          <w:lang w:val="kk-KZ"/>
        </w:rPr>
      </w:pPr>
      <w:r>
        <w:rPr>
          <w:rFonts w:ascii="Times New Roman" w:hAnsi="Times New Roman" w:cs="Times New Roman"/>
          <w:i w:val="0"/>
          <w:sz w:val="22"/>
          <w:szCs w:val="22"/>
          <w:lang w:val="kk-KZ"/>
        </w:rPr>
        <w:t>Сабақтың тақырыбы</w:t>
      </w:r>
      <w:r w:rsidR="00335A10" w:rsidRPr="000C7951">
        <w:rPr>
          <w:rFonts w:ascii="Times New Roman" w:hAnsi="Times New Roman" w:cs="Times New Roman"/>
          <w:i w:val="0"/>
          <w:sz w:val="22"/>
          <w:szCs w:val="22"/>
          <w:lang w:val="kk-KZ"/>
        </w:rPr>
        <w:t>___________________________________________________________________________________________________</w:t>
      </w:r>
    </w:p>
    <w:tbl>
      <w:tblPr>
        <w:tblStyle w:val="af4"/>
        <w:tblW w:w="16160" w:type="dxa"/>
        <w:tblInd w:w="-743" w:type="dxa"/>
        <w:tblLook w:val="04A0"/>
      </w:tblPr>
      <w:tblGrid>
        <w:gridCol w:w="5104"/>
        <w:gridCol w:w="6095"/>
        <w:gridCol w:w="4961"/>
      </w:tblGrid>
      <w:tr w:rsidR="00335A10" w:rsidRPr="00B82FB0" w:rsidTr="002A3F11">
        <w:tc>
          <w:tcPr>
            <w:tcW w:w="5104" w:type="dxa"/>
          </w:tcPr>
          <w:p w:rsidR="00335A10" w:rsidRPr="00B82FB0" w:rsidRDefault="002C5D87" w:rsidP="00C8158D">
            <w:pPr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kk-KZ"/>
              </w:rPr>
              <w:t>Сабақты өткізу</w:t>
            </w:r>
          </w:p>
        </w:tc>
        <w:tc>
          <w:tcPr>
            <w:tcW w:w="6095" w:type="dxa"/>
          </w:tcPr>
          <w:p w:rsidR="00335A10" w:rsidRPr="00B82FB0" w:rsidRDefault="002C5D87" w:rsidP="00C8158D">
            <w:pPr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kk-KZ"/>
              </w:rPr>
              <w:t>Мұғалімнің іс-әрекеті</w:t>
            </w:r>
          </w:p>
        </w:tc>
        <w:tc>
          <w:tcPr>
            <w:tcW w:w="4961" w:type="dxa"/>
          </w:tcPr>
          <w:p w:rsidR="00335A10" w:rsidRPr="00B82FB0" w:rsidRDefault="002C5D87" w:rsidP="00C8158D">
            <w:pPr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kk-KZ"/>
              </w:rPr>
              <w:t>Оқушының іс-әрекеті</w:t>
            </w:r>
          </w:p>
        </w:tc>
      </w:tr>
      <w:tr w:rsidR="00335A10" w:rsidRPr="00D066EE" w:rsidTr="002A3F11">
        <w:tc>
          <w:tcPr>
            <w:tcW w:w="5104" w:type="dxa"/>
          </w:tcPr>
          <w:p w:rsidR="00335A10" w:rsidRPr="00B82FB0" w:rsidRDefault="00335A10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  <w:r w:rsidRPr="00B82FB0">
              <w:rPr>
                <w:rFonts w:ascii="Times New Roman" w:hAnsi="Times New Roman" w:cs="Times New Roman"/>
                <w:i w:val="0"/>
                <w:sz w:val="22"/>
                <w:szCs w:val="22"/>
              </w:rPr>
              <w:t>1</w:t>
            </w:r>
            <w:r w:rsidR="002C5D87"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>.Сабақтың басы</w:t>
            </w:r>
            <w:r w:rsidRPr="00B82FB0"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>.</w:t>
            </w:r>
            <w:r w:rsidR="00130E8D"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 xml:space="preserve"> Оқушылардың назарын сабаққа аудару</w:t>
            </w:r>
            <w: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>.</w:t>
            </w:r>
            <w:r w:rsidR="00130E8D"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 xml:space="preserve"> Топқа бөлінулері</w:t>
            </w:r>
            <w: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 xml:space="preserve"> </w:t>
            </w:r>
            <w:r w:rsidR="00130E8D"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>(топқа бөлу жұмыстары қалай жүргізілді,топтық жұмыстың дұрыс орындалуы,мұғалімнің берген тапсырмасы топ мүшелерінің қаншалықты белсенділік танытуларына ықпал етті</w:t>
            </w:r>
            <w:r w:rsidRPr="00B82FB0"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>).</w:t>
            </w:r>
          </w:p>
        </w:tc>
        <w:tc>
          <w:tcPr>
            <w:tcW w:w="6095" w:type="dxa"/>
          </w:tcPr>
          <w:p w:rsidR="00335A10" w:rsidRPr="00B82FB0" w:rsidRDefault="00335A10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</w:tc>
        <w:tc>
          <w:tcPr>
            <w:tcW w:w="4961" w:type="dxa"/>
          </w:tcPr>
          <w:p w:rsidR="00335A10" w:rsidRPr="00B82FB0" w:rsidRDefault="00335A10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</w:tc>
      </w:tr>
      <w:tr w:rsidR="00335A10" w:rsidRPr="00D066EE" w:rsidTr="002A3F11">
        <w:tc>
          <w:tcPr>
            <w:tcW w:w="5104" w:type="dxa"/>
          </w:tcPr>
          <w:p w:rsidR="00335A10" w:rsidRDefault="002C5D87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>2.Сабақт</w:t>
            </w:r>
            <w:r w:rsidR="007E7B91"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>ың ортасы. Үй тапсырмасын қадағалау (үй тапсырмасын тексеру кезеңі қандай деңгейде болды,мұғалім барлық оқушыларды қамти алды ма?</w:t>
            </w:r>
            <w:r w:rsidR="00335A10" w:rsidRPr="00B82FB0"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>).</w:t>
            </w:r>
          </w:p>
          <w:p w:rsidR="00335A10" w:rsidRDefault="00335A10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335A10" w:rsidRPr="00B82FB0" w:rsidRDefault="00335A10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  <w:r w:rsidRPr="00B82FB0"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ab/>
            </w:r>
          </w:p>
        </w:tc>
        <w:tc>
          <w:tcPr>
            <w:tcW w:w="6095" w:type="dxa"/>
          </w:tcPr>
          <w:p w:rsidR="00335A10" w:rsidRDefault="00335A10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335A10" w:rsidRDefault="00335A10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335A10" w:rsidRDefault="00335A10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335A10" w:rsidRDefault="00335A10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335A10" w:rsidRPr="00B82FB0" w:rsidRDefault="00335A10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</w:tc>
        <w:tc>
          <w:tcPr>
            <w:tcW w:w="4961" w:type="dxa"/>
          </w:tcPr>
          <w:p w:rsidR="00335A10" w:rsidRPr="00B82FB0" w:rsidRDefault="00335A10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</w:tc>
      </w:tr>
      <w:tr w:rsidR="00335A10" w:rsidRPr="00D066EE" w:rsidTr="002A3F11">
        <w:tc>
          <w:tcPr>
            <w:tcW w:w="5104" w:type="dxa"/>
          </w:tcPr>
          <w:p w:rsidR="00335A10" w:rsidRPr="00B82FB0" w:rsidRDefault="00335A10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>3</w:t>
            </w:r>
            <w:r w:rsidR="002C5D87"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>.Сабақтың</w:t>
            </w:r>
            <w:r w:rsidR="00B26A37"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 xml:space="preserve"> ортасы. Жаңа сабақ</w:t>
            </w:r>
          </w:p>
          <w:p w:rsidR="00335A10" w:rsidRDefault="00B26A37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>(мұғалім тарапынан жаңа тақырыпты түсіндіру кезеңі қаншалықты тиімді болды?</w:t>
            </w:r>
            <w:r w:rsidR="00335A10" w:rsidRPr="00B82FB0"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>).</w:t>
            </w:r>
          </w:p>
          <w:p w:rsidR="00335A10" w:rsidRDefault="00335A10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335A10" w:rsidRDefault="00335A10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335A10" w:rsidRDefault="00335A10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335A10" w:rsidRDefault="00335A10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335A10" w:rsidRPr="00B26A37" w:rsidRDefault="00335A10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</w:tc>
        <w:tc>
          <w:tcPr>
            <w:tcW w:w="6095" w:type="dxa"/>
          </w:tcPr>
          <w:p w:rsidR="00335A10" w:rsidRDefault="00335A10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335A10" w:rsidRDefault="00335A10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335A10" w:rsidRDefault="00335A10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335A10" w:rsidRDefault="00335A10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335A10" w:rsidRDefault="00335A10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335A10" w:rsidRPr="00B82FB0" w:rsidRDefault="00335A10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</w:tc>
        <w:tc>
          <w:tcPr>
            <w:tcW w:w="4961" w:type="dxa"/>
          </w:tcPr>
          <w:p w:rsidR="00335A10" w:rsidRPr="00B82FB0" w:rsidRDefault="00335A10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</w:tc>
      </w:tr>
      <w:tr w:rsidR="00335A10" w:rsidRPr="00D066EE" w:rsidTr="002A3F11">
        <w:tc>
          <w:tcPr>
            <w:tcW w:w="5104" w:type="dxa"/>
          </w:tcPr>
          <w:p w:rsidR="00335A10" w:rsidRDefault="00335A10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>4</w:t>
            </w:r>
            <w:r w:rsidR="002C5D87"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>.Тапсырмаларды орындау</w:t>
            </w:r>
            <w: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 xml:space="preserve">  </w:t>
            </w:r>
            <w:r w:rsidRPr="00B82FB0"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>(</w:t>
            </w:r>
            <w:r w:rsidR="00927AEB"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>берілген тапсырмалар тақырыпқа сай ма,оқушылардың қызығушылықтарын арттыра алды ма,ол тапсырмалар қаншалықты деңгейде оқушылардың түсініктерін,білімдерін кеңейтуге ықпал етті</w:t>
            </w:r>
            <w:r w:rsidRPr="00B82FB0"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>).</w:t>
            </w:r>
          </w:p>
          <w:p w:rsidR="00335A10" w:rsidRDefault="00335A10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335A10" w:rsidRDefault="00335A10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335A10" w:rsidRDefault="00335A10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335A10" w:rsidRDefault="00335A10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335A10" w:rsidRDefault="00335A10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335A10" w:rsidRPr="00B82FB0" w:rsidRDefault="00335A10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</w:tc>
        <w:tc>
          <w:tcPr>
            <w:tcW w:w="6095" w:type="dxa"/>
          </w:tcPr>
          <w:p w:rsidR="00335A10" w:rsidRDefault="00335A10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335A10" w:rsidRDefault="00335A10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335A10" w:rsidRDefault="00335A10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335A10" w:rsidRDefault="00335A10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335A10" w:rsidRDefault="00335A10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335A10" w:rsidRDefault="00335A10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335A10" w:rsidRDefault="00335A10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335A10" w:rsidRDefault="00335A10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335A10" w:rsidRPr="00B82FB0" w:rsidRDefault="00335A10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</w:tc>
        <w:tc>
          <w:tcPr>
            <w:tcW w:w="4961" w:type="dxa"/>
          </w:tcPr>
          <w:p w:rsidR="00335A10" w:rsidRPr="00B82FB0" w:rsidRDefault="00335A10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</w:tc>
      </w:tr>
      <w:tr w:rsidR="00335A10" w:rsidRPr="00D066EE" w:rsidTr="00F602FE">
        <w:trPr>
          <w:trHeight w:val="1448"/>
        </w:trPr>
        <w:tc>
          <w:tcPr>
            <w:tcW w:w="5104" w:type="dxa"/>
          </w:tcPr>
          <w:p w:rsidR="00E72FAA" w:rsidRDefault="00BD4384" w:rsidP="00E72FAA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lastRenderedPageBreak/>
              <w:t>5</w:t>
            </w:r>
            <w:r w:rsidR="00E72FAA"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 xml:space="preserve">.Тапсырмаларды орындау  </w:t>
            </w:r>
            <w:r w:rsidR="00E72FAA" w:rsidRPr="00B82FB0"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>(</w:t>
            </w:r>
            <w:r w:rsidR="00E72FAA"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>берілген тапсырмалар тақырыпқа сай ма,оқушылардың қызығушылықтарын арттыра алды ма,ол тапсырмалар қаншалықты деңгейде оқушылардың түсініктерін,білімдерін кеңейтуге ықпал етті</w:t>
            </w:r>
            <w:r w:rsidR="00E72FAA" w:rsidRPr="00B82FB0"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>).</w:t>
            </w:r>
          </w:p>
          <w:p w:rsidR="00335A10" w:rsidRPr="00B82FB0" w:rsidRDefault="00335A10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</w:tc>
        <w:tc>
          <w:tcPr>
            <w:tcW w:w="6095" w:type="dxa"/>
          </w:tcPr>
          <w:p w:rsidR="00335A10" w:rsidRDefault="00335A10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335A10" w:rsidRDefault="00335A10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335A10" w:rsidRDefault="00335A10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335A10" w:rsidRDefault="00335A10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335A10" w:rsidRDefault="00335A10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335A10" w:rsidRDefault="00335A10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335A10" w:rsidRPr="00B82FB0" w:rsidRDefault="00335A10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</w:tc>
        <w:tc>
          <w:tcPr>
            <w:tcW w:w="4961" w:type="dxa"/>
          </w:tcPr>
          <w:p w:rsidR="00335A10" w:rsidRPr="00B82FB0" w:rsidRDefault="00335A10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</w:tc>
      </w:tr>
      <w:tr w:rsidR="00AB2B1A" w:rsidRPr="00D066EE" w:rsidTr="00965CA8">
        <w:trPr>
          <w:trHeight w:val="2024"/>
        </w:trPr>
        <w:tc>
          <w:tcPr>
            <w:tcW w:w="5104" w:type="dxa"/>
          </w:tcPr>
          <w:p w:rsidR="00AB2B1A" w:rsidRPr="00B82FB0" w:rsidRDefault="00396144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>6.Тапсырмаларды орындау (мұғалім барлық оқушылармен қарым-қатынасқа түсе алды ма,берген тапсырмалары оқушылардың жас ерекшеліктеріне сай ма және ол тапсырмалар Блум Таксаномиясының ерекшелігі бойынша оқушылардың ой өрістерін дамыта алды ма?</w:t>
            </w:r>
            <w:r w:rsidRPr="00B82FB0"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>).</w:t>
            </w:r>
          </w:p>
        </w:tc>
        <w:tc>
          <w:tcPr>
            <w:tcW w:w="6095" w:type="dxa"/>
          </w:tcPr>
          <w:p w:rsidR="00AB2B1A" w:rsidRDefault="00AB2B1A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AB2B1A" w:rsidRDefault="00AB2B1A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AB2B1A" w:rsidRDefault="00AB2B1A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AB2B1A" w:rsidRDefault="00AB2B1A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AB2B1A" w:rsidRDefault="00AB2B1A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AB2B1A" w:rsidRDefault="00AB2B1A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AB2B1A" w:rsidRDefault="00AB2B1A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AB2B1A" w:rsidRPr="00B82FB0" w:rsidRDefault="00AB2B1A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</w:tc>
        <w:tc>
          <w:tcPr>
            <w:tcW w:w="4961" w:type="dxa"/>
          </w:tcPr>
          <w:p w:rsidR="00AB2B1A" w:rsidRPr="00B82FB0" w:rsidRDefault="00AB2B1A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</w:tc>
      </w:tr>
      <w:tr w:rsidR="00335A10" w:rsidRPr="00D066EE" w:rsidTr="002A3F11">
        <w:tc>
          <w:tcPr>
            <w:tcW w:w="5104" w:type="dxa"/>
          </w:tcPr>
          <w:p w:rsidR="00335A10" w:rsidRPr="00B82FB0" w:rsidRDefault="00396144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>7</w:t>
            </w:r>
            <w:r w:rsidR="003778BC"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>.Бағалау критериилері (оқушылардың білімі қаншалықты шынайы бағаланды)</w:t>
            </w:r>
            <w:r w:rsidR="00335A10" w:rsidRPr="00B82FB0"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  <w:t>.</w:t>
            </w:r>
          </w:p>
        </w:tc>
        <w:tc>
          <w:tcPr>
            <w:tcW w:w="6095" w:type="dxa"/>
          </w:tcPr>
          <w:p w:rsidR="00335A10" w:rsidRDefault="00335A10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335A10" w:rsidRDefault="00335A10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335A10" w:rsidRDefault="00335A10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  <w:p w:rsidR="00335A10" w:rsidRPr="00B82FB0" w:rsidRDefault="00335A10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</w:tc>
        <w:tc>
          <w:tcPr>
            <w:tcW w:w="4961" w:type="dxa"/>
          </w:tcPr>
          <w:p w:rsidR="00335A10" w:rsidRPr="00B82FB0" w:rsidRDefault="00335A10" w:rsidP="00C8158D">
            <w:pPr>
              <w:rPr>
                <w:rFonts w:ascii="Times New Roman" w:hAnsi="Times New Roman" w:cs="Times New Roman"/>
                <w:i w:val="0"/>
                <w:sz w:val="22"/>
                <w:szCs w:val="22"/>
                <w:lang w:val="kk-KZ"/>
              </w:rPr>
            </w:pPr>
          </w:p>
        </w:tc>
      </w:tr>
    </w:tbl>
    <w:p w:rsidR="00335A10" w:rsidRPr="00B82FB0" w:rsidRDefault="00C904AC" w:rsidP="00335A10">
      <w:pPr>
        <w:spacing w:after="0"/>
        <w:rPr>
          <w:rFonts w:ascii="Times New Roman" w:hAnsi="Times New Roman" w:cs="Times New Roman"/>
          <w:b/>
          <w:i w:val="0"/>
          <w:sz w:val="22"/>
          <w:szCs w:val="22"/>
          <w:lang w:val="kk-KZ"/>
        </w:rPr>
      </w:pPr>
      <w:r>
        <w:rPr>
          <w:rFonts w:ascii="Times New Roman" w:hAnsi="Times New Roman" w:cs="Times New Roman"/>
          <w:b/>
          <w:i w:val="0"/>
          <w:sz w:val="22"/>
          <w:szCs w:val="22"/>
          <w:lang w:val="kk-KZ"/>
        </w:rPr>
        <w:t>Қорытынды және ұсыныстар</w:t>
      </w:r>
      <w:r w:rsidR="00335A10" w:rsidRPr="00B82FB0">
        <w:rPr>
          <w:rFonts w:ascii="Times New Roman" w:hAnsi="Times New Roman" w:cs="Times New Roman"/>
          <w:b/>
          <w:i w:val="0"/>
          <w:sz w:val="22"/>
          <w:szCs w:val="22"/>
          <w:lang w:val="kk-KZ"/>
        </w:rPr>
        <w:t>:</w:t>
      </w:r>
    </w:p>
    <w:p w:rsidR="00C40F5E" w:rsidRDefault="00335A10" w:rsidP="00A92F51">
      <w:pPr>
        <w:spacing w:after="0"/>
        <w:rPr>
          <w:rFonts w:ascii="Times New Roman" w:hAnsi="Times New Roman" w:cs="Times New Roman"/>
          <w:b/>
          <w:i w:val="0"/>
          <w:sz w:val="22"/>
          <w:szCs w:val="22"/>
          <w:lang w:val="kk-KZ"/>
        </w:rPr>
      </w:pPr>
      <w:r w:rsidRPr="00B82FB0">
        <w:rPr>
          <w:rFonts w:ascii="Times New Roman" w:hAnsi="Times New Roman" w:cs="Times New Roman"/>
          <w:i w:val="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i w:val="0"/>
          <w:sz w:val="22"/>
          <w:szCs w:val="22"/>
        </w:rPr>
        <w:t>__________</w:t>
      </w:r>
      <w:r w:rsidR="00A92F51">
        <w:rPr>
          <w:rFonts w:ascii="Times New Roman" w:hAnsi="Times New Roman" w:cs="Times New Roman"/>
          <w:i w:val="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C40F5E" w:rsidSect="005A112A">
      <w:pgSz w:w="16838" w:h="11906" w:orient="landscape"/>
      <w:pgMar w:top="709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1EC4"/>
    <w:rsid w:val="0000378A"/>
    <w:rsid w:val="00036DB1"/>
    <w:rsid w:val="00043BE7"/>
    <w:rsid w:val="00050968"/>
    <w:rsid w:val="0005749E"/>
    <w:rsid w:val="000906BA"/>
    <w:rsid w:val="000A70E4"/>
    <w:rsid w:val="000C7951"/>
    <w:rsid w:val="000D1A90"/>
    <w:rsid w:val="00115E3A"/>
    <w:rsid w:val="00130E8D"/>
    <w:rsid w:val="00133587"/>
    <w:rsid w:val="00153DD8"/>
    <w:rsid w:val="001C783E"/>
    <w:rsid w:val="001E2EB3"/>
    <w:rsid w:val="0021442E"/>
    <w:rsid w:val="00286788"/>
    <w:rsid w:val="002A3F11"/>
    <w:rsid w:val="002B7C3D"/>
    <w:rsid w:val="002C5D87"/>
    <w:rsid w:val="00302A1B"/>
    <w:rsid w:val="003062E2"/>
    <w:rsid w:val="00326FDC"/>
    <w:rsid w:val="00333883"/>
    <w:rsid w:val="00335A10"/>
    <w:rsid w:val="00374153"/>
    <w:rsid w:val="003778BC"/>
    <w:rsid w:val="00396144"/>
    <w:rsid w:val="003B6492"/>
    <w:rsid w:val="003F0944"/>
    <w:rsid w:val="0041771E"/>
    <w:rsid w:val="00430C86"/>
    <w:rsid w:val="0046528D"/>
    <w:rsid w:val="004A6D14"/>
    <w:rsid w:val="004C7931"/>
    <w:rsid w:val="00523AF0"/>
    <w:rsid w:val="00541BF5"/>
    <w:rsid w:val="00582E1E"/>
    <w:rsid w:val="005A112A"/>
    <w:rsid w:val="005C41D3"/>
    <w:rsid w:val="00602AB9"/>
    <w:rsid w:val="00626861"/>
    <w:rsid w:val="00657DDF"/>
    <w:rsid w:val="006755A9"/>
    <w:rsid w:val="00692D89"/>
    <w:rsid w:val="0069484F"/>
    <w:rsid w:val="006F6B54"/>
    <w:rsid w:val="00735DDD"/>
    <w:rsid w:val="007369EB"/>
    <w:rsid w:val="00745A16"/>
    <w:rsid w:val="007547A2"/>
    <w:rsid w:val="007B1993"/>
    <w:rsid w:val="007B7C40"/>
    <w:rsid w:val="007C6D3B"/>
    <w:rsid w:val="007E7B91"/>
    <w:rsid w:val="00813DC7"/>
    <w:rsid w:val="0085760C"/>
    <w:rsid w:val="00890DA7"/>
    <w:rsid w:val="008A469B"/>
    <w:rsid w:val="008B5405"/>
    <w:rsid w:val="008D2EFE"/>
    <w:rsid w:val="008D548D"/>
    <w:rsid w:val="00927AEB"/>
    <w:rsid w:val="00970870"/>
    <w:rsid w:val="0098315B"/>
    <w:rsid w:val="00993056"/>
    <w:rsid w:val="00993C9E"/>
    <w:rsid w:val="00994EBA"/>
    <w:rsid w:val="009A511E"/>
    <w:rsid w:val="009D156B"/>
    <w:rsid w:val="00A3657F"/>
    <w:rsid w:val="00A679E5"/>
    <w:rsid w:val="00A92F51"/>
    <w:rsid w:val="00AB2B1A"/>
    <w:rsid w:val="00AF43FD"/>
    <w:rsid w:val="00B05411"/>
    <w:rsid w:val="00B26A37"/>
    <w:rsid w:val="00B47A5A"/>
    <w:rsid w:val="00B561B5"/>
    <w:rsid w:val="00B72C48"/>
    <w:rsid w:val="00B82FB0"/>
    <w:rsid w:val="00BB68E3"/>
    <w:rsid w:val="00BC54CB"/>
    <w:rsid w:val="00BD4384"/>
    <w:rsid w:val="00BE73FA"/>
    <w:rsid w:val="00C40F5E"/>
    <w:rsid w:val="00C4354E"/>
    <w:rsid w:val="00C756A7"/>
    <w:rsid w:val="00C904AC"/>
    <w:rsid w:val="00C91EC4"/>
    <w:rsid w:val="00CA469D"/>
    <w:rsid w:val="00CA5926"/>
    <w:rsid w:val="00CD2001"/>
    <w:rsid w:val="00CE141E"/>
    <w:rsid w:val="00D066EE"/>
    <w:rsid w:val="00D13467"/>
    <w:rsid w:val="00D60C46"/>
    <w:rsid w:val="00D76448"/>
    <w:rsid w:val="00DF062D"/>
    <w:rsid w:val="00DF6910"/>
    <w:rsid w:val="00E06E12"/>
    <w:rsid w:val="00E16EE8"/>
    <w:rsid w:val="00E270FB"/>
    <w:rsid w:val="00E34EE1"/>
    <w:rsid w:val="00E72FAA"/>
    <w:rsid w:val="00F3676E"/>
    <w:rsid w:val="00F56E20"/>
    <w:rsid w:val="00F602FE"/>
    <w:rsid w:val="00FA2BEC"/>
    <w:rsid w:val="00FD5AB1"/>
    <w:rsid w:val="00FE68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FAA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9A511E"/>
    <w:pPr>
      <w:pBdr>
        <w:top w:val="single" w:sz="8" w:space="0" w:color="5ECCF3" w:themeColor="accent2"/>
        <w:left w:val="single" w:sz="8" w:space="0" w:color="5ECCF3" w:themeColor="accent2"/>
        <w:bottom w:val="single" w:sz="8" w:space="0" w:color="5ECCF3" w:themeColor="accent2"/>
        <w:right w:val="single" w:sz="8" w:space="0" w:color="5ECCF3" w:themeColor="accent2"/>
      </w:pBdr>
      <w:shd w:val="clear" w:color="auto" w:fill="DEF4FC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B759B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511E"/>
    <w:pPr>
      <w:pBdr>
        <w:top w:val="single" w:sz="4" w:space="0" w:color="5ECCF3" w:themeColor="accent2"/>
        <w:left w:val="single" w:sz="48" w:space="2" w:color="5ECCF3" w:themeColor="accent2"/>
        <w:bottom w:val="single" w:sz="4" w:space="0" w:color="5ECCF3" w:themeColor="accent2"/>
        <w:right w:val="single" w:sz="4" w:space="4" w:color="5ECCF3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11B1EA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511E"/>
    <w:pPr>
      <w:pBdr>
        <w:left w:val="single" w:sz="48" w:space="2" w:color="5ECCF3" w:themeColor="accent2"/>
        <w:bottom w:val="single" w:sz="4" w:space="0" w:color="5ECCF3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11B1EA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511E"/>
    <w:pPr>
      <w:pBdr>
        <w:left w:val="single" w:sz="4" w:space="2" w:color="5ECCF3" w:themeColor="accent2"/>
        <w:bottom w:val="single" w:sz="4" w:space="2" w:color="5ECCF3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11B1EA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511E"/>
    <w:pPr>
      <w:pBdr>
        <w:left w:val="dotted" w:sz="4" w:space="2" w:color="5ECCF3" w:themeColor="accent2"/>
        <w:bottom w:val="dotted" w:sz="4" w:space="2" w:color="5ECCF3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11B1EA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511E"/>
    <w:pPr>
      <w:pBdr>
        <w:bottom w:val="single" w:sz="4" w:space="2" w:color="BEEAFA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11B1EA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511E"/>
    <w:pPr>
      <w:pBdr>
        <w:bottom w:val="dotted" w:sz="4" w:space="2" w:color="9EE0F7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11B1EA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511E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5ECCF3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511E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5ECCF3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511E"/>
    <w:rPr>
      <w:rFonts w:asciiTheme="majorHAnsi" w:eastAsiaTheme="majorEastAsia" w:hAnsiTheme="majorHAnsi" w:cstheme="majorBidi"/>
      <w:b/>
      <w:bCs/>
      <w:i/>
      <w:iCs/>
      <w:color w:val="0B759B" w:themeColor="accent2" w:themeShade="7F"/>
      <w:shd w:val="clear" w:color="auto" w:fill="DEF4FC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9A511E"/>
    <w:rPr>
      <w:rFonts w:asciiTheme="majorHAnsi" w:eastAsiaTheme="majorEastAsia" w:hAnsiTheme="majorHAnsi" w:cstheme="majorBidi"/>
      <w:b/>
      <w:bCs/>
      <w:i/>
      <w:iCs/>
      <w:color w:val="11B1EA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9A511E"/>
    <w:rPr>
      <w:rFonts w:asciiTheme="majorHAnsi" w:eastAsiaTheme="majorEastAsia" w:hAnsiTheme="majorHAnsi" w:cstheme="majorBidi"/>
      <w:b/>
      <w:bCs/>
      <w:i/>
      <w:iCs/>
      <w:color w:val="11B1EA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9A511E"/>
    <w:rPr>
      <w:rFonts w:asciiTheme="majorHAnsi" w:eastAsiaTheme="majorEastAsia" w:hAnsiTheme="majorHAnsi" w:cstheme="majorBidi"/>
      <w:b/>
      <w:bCs/>
      <w:i/>
      <w:iCs/>
      <w:color w:val="11B1EA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A511E"/>
    <w:rPr>
      <w:rFonts w:asciiTheme="majorHAnsi" w:eastAsiaTheme="majorEastAsia" w:hAnsiTheme="majorHAnsi" w:cstheme="majorBidi"/>
      <w:b/>
      <w:bCs/>
      <w:i/>
      <w:iCs/>
      <w:color w:val="11B1EA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A511E"/>
    <w:rPr>
      <w:rFonts w:asciiTheme="majorHAnsi" w:eastAsiaTheme="majorEastAsia" w:hAnsiTheme="majorHAnsi" w:cstheme="majorBidi"/>
      <w:i/>
      <w:iCs/>
      <w:color w:val="11B1EA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9A511E"/>
    <w:rPr>
      <w:rFonts w:asciiTheme="majorHAnsi" w:eastAsiaTheme="majorEastAsia" w:hAnsiTheme="majorHAnsi" w:cstheme="majorBidi"/>
      <w:i/>
      <w:iCs/>
      <w:color w:val="11B1EA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9A511E"/>
    <w:rPr>
      <w:rFonts w:asciiTheme="majorHAnsi" w:eastAsiaTheme="majorEastAsia" w:hAnsiTheme="majorHAnsi" w:cstheme="majorBidi"/>
      <w:i/>
      <w:iCs/>
      <w:color w:val="5ECCF3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9A511E"/>
    <w:rPr>
      <w:rFonts w:asciiTheme="majorHAnsi" w:eastAsiaTheme="majorEastAsia" w:hAnsiTheme="majorHAnsi" w:cstheme="majorBidi"/>
      <w:i/>
      <w:iCs/>
      <w:color w:val="5ECCF3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9A511E"/>
    <w:rPr>
      <w:b/>
      <w:bCs/>
      <w:color w:val="11B1EA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9A511E"/>
    <w:pPr>
      <w:pBdr>
        <w:top w:val="single" w:sz="48" w:space="0" w:color="5ECCF3" w:themeColor="accent2"/>
        <w:bottom w:val="single" w:sz="48" w:space="0" w:color="5ECCF3" w:themeColor="accent2"/>
      </w:pBdr>
      <w:shd w:val="clear" w:color="auto" w:fill="5ECCF3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A511E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5ECCF3" w:themeFill="accent2"/>
    </w:rPr>
  </w:style>
  <w:style w:type="paragraph" w:styleId="a6">
    <w:name w:val="Subtitle"/>
    <w:basedOn w:val="a"/>
    <w:next w:val="a"/>
    <w:link w:val="a7"/>
    <w:uiPriority w:val="11"/>
    <w:qFormat/>
    <w:rsid w:val="009A511E"/>
    <w:pPr>
      <w:pBdr>
        <w:bottom w:val="dotted" w:sz="8" w:space="10" w:color="5ECCF3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0B759B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A511E"/>
    <w:rPr>
      <w:rFonts w:asciiTheme="majorHAnsi" w:eastAsiaTheme="majorEastAsia" w:hAnsiTheme="majorHAnsi" w:cstheme="majorBidi"/>
      <w:i/>
      <w:iCs/>
      <w:color w:val="0B759B" w:themeColor="accent2" w:themeShade="7F"/>
      <w:sz w:val="24"/>
      <w:szCs w:val="24"/>
    </w:rPr>
  </w:style>
  <w:style w:type="character" w:styleId="a8">
    <w:name w:val="Strong"/>
    <w:uiPriority w:val="22"/>
    <w:qFormat/>
    <w:rsid w:val="009A511E"/>
    <w:rPr>
      <w:b/>
      <w:bCs/>
      <w:spacing w:val="0"/>
    </w:rPr>
  </w:style>
  <w:style w:type="character" w:styleId="a9">
    <w:name w:val="Emphasis"/>
    <w:uiPriority w:val="20"/>
    <w:qFormat/>
    <w:rsid w:val="009A511E"/>
    <w:rPr>
      <w:rFonts w:asciiTheme="majorHAnsi" w:eastAsiaTheme="majorEastAsia" w:hAnsiTheme="majorHAnsi" w:cstheme="majorBidi"/>
      <w:b/>
      <w:bCs/>
      <w:i/>
      <w:iCs/>
      <w:color w:val="5ECCF3" w:themeColor="accent2"/>
      <w:bdr w:val="single" w:sz="18" w:space="0" w:color="DEF4FC" w:themeColor="accent2" w:themeTint="33"/>
      <w:shd w:val="clear" w:color="auto" w:fill="DEF4FC" w:themeFill="accent2" w:themeFillTint="33"/>
    </w:rPr>
  </w:style>
  <w:style w:type="paragraph" w:styleId="aa">
    <w:name w:val="No Spacing"/>
    <w:basedOn w:val="a"/>
    <w:uiPriority w:val="1"/>
    <w:qFormat/>
    <w:rsid w:val="009A511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9A511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A511E"/>
    <w:rPr>
      <w:i w:val="0"/>
      <w:iCs w:val="0"/>
      <w:color w:val="11B1EA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9A511E"/>
    <w:rPr>
      <w:color w:val="11B1EA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9A511E"/>
    <w:pPr>
      <w:pBdr>
        <w:top w:val="dotted" w:sz="8" w:space="10" w:color="5ECCF3" w:themeColor="accent2"/>
        <w:bottom w:val="dotted" w:sz="8" w:space="10" w:color="5ECCF3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5ECCF3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9A511E"/>
    <w:rPr>
      <w:rFonts w:asciiTheme="majorHAnsi" w:eastAsiaTheme="majorEastAsia" w:hAnsiTheme="majorHAnsi" w:cstheme="majorBidi"/>
      <w:b/>
      <w:bCs/>
      <w:i/>
      <w:iCs/>
      <w:color w:val="5ECCF3" w:themeColor="accent2"/>
      <w:sz w:val="20"/>
      <w:szCs w:val="20"/>
    </w:rPr>
  </w:style>
  <w:style w:type="character" w:styleId="ae">
    <w:name w:val="Subtle Emphasis"/>
    <w:uiPriority w:val="19"/>
    <w:qFormat/>
    <w:rsid w:val="009A511E"/>
    <w:rPr>
      <w:rFonts w:asciiTheme="majorHAnsi" w:eastAsiaTheme="majorEastAsia" w:hAnsiTheme="majorHAnsi" w:cstheme="majorBidi"/>
      <w:i/>
      <w:iCs/>
      <w:color w:val="5ECCF3" w:themeColor="accent2"/>
    </w:rPr>
  </w:style>
  <w:style w:type="character" w:styleId="af">
    <w:name w:val="Intense Emphasis"/>
    <w:uiPriority w:val="21"/>
    <w:qFormat/>
    <w:rsid w:val="009A511E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5ECCF3" w:themeColor="accent2"/>
      <w:shd w:val="clear" w:color="auto" w:fill="5ECCF3" w:themeFill="accent2"/>
      <w:vertAlign w:val="baseline"/>
    </w:rPr>
  </w:style>
  <w:style w:type="character" w:styleId="af0">
    <w:name w:val="Subtle Reference"/>
    <w:uiPriority w:val="31"/>
    <w:qFormat/>
    <w:rsid w:val="009A511E"/>
    <w:rPr>
      <w:i/>
      <w:iCs/>
      <w:smallCaps/>
      <w:color w:val="5ECCF3" w:themeColor="accent2"/>
      <w:u w:color="5ECCF3" w:themeColor="accent2"/>
    </w:rPr>
  </w:style>
  <w:style w:type="character" w:styleId="af1">
    <w:name w:val="Intense Reference"/>
    <w:uiPriority w:val="32"/>
    <w:qFormat/>
    <w:rsid w:val="009A511E"/>
    <w:rPr>
      <w:b/>
      <w:bCs/>
      <w:i/>
      <w:iCs/>
      <w:smallCaps/>
      <w:color w:val="5ECCF3" w:themeColor="accent2"/>
      <w:u w:color="5ECCF3" w:themeColor="accent2"/>
    </w:rPr>
  </w:style>
  <w:style w:type="character" w:styleId="af2">
    <w:name w:val="Book Title"/>
    <w:uiPriority w:val="33"/>
    <w:qFormat/>
    <w:rsid w:val="009A511E"/>
    <w:rPr>
      <w:rFonts w:asciiTheme="majorHAnsi" w:eastAsiaTheme="majorEastAsia" w:hAnsiTheme="majorHAnsi" w:cstheme="majorBidi"/>
      <w:b/>
      <w:bCs/>
      <w:i/>
      <w:iCs/>
      <w:smallCaps/>
      <w:color w:val="11B1EA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9A511E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7369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alloon Text"/>
    <w:basedOn w:val="a"/>
    <w:link w:val="af6"/>
    <w:uiPriority w:val="99"/>
    <w:semiHidden/>
    <w:unhideWhenUsed/>
    <w:rsid w:val="00CE1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CE141E"/>
    <w:rPr>
      <w:rFonts w:ascii="Tahoma" w:hAnsi="Tahoma" w:cs="Tahoma"/>
      <w:i/>
      <w:iCs/>
      <w:sz w:val="16"/>
      <w:szCs w:val="16"/>
    </w:rPr>
  </w:style>
  <w:style w:type="paragraph" w:styleId="af7">
    <w:name w:val="Plain Text"/>
    <w:basedOn w:val="a"/>
    <w:link w:val="af8"/>
    <w:uiPriority w:val="99"/>
    <w:unhideWhenUsed/>
    <w:rsid w:val="005A112A"/>
    <w:pPr>
      <w:spacing w:after="0" w:line="240" w:lineRule="auto"/>
    </w:pPr>
    <w:rPr>
      <w:rFonts w:ascii="Calibri" w:eastAsiaTheme="minorEastAsia" w:hAnsi="Calibri" w:cs="Consolas"/>
      <w:i w:val="0"/>
      <w:iCs w:val="0"/>
      <w:sz w:val="22"/>
      <w:szCs w:val="21"/>
      <w:lang w:val="en-US"/>
    </w:rPr>
  </w:style>
  <w:style w:type="character" w:customStyle="1" w:styleId="af8">
    <w:name w:val="Текст Знак"/>
    <w:basedOn w:val="a0"/>
    <w:link w:val="af7"/>
    <w:uiPriority w:val="99"/>
    <w:rsid w:val="005A112A"/>
    <w:rPr>
      <w:rFonts w:ascii="Calibri" w:eastAsiaTheme="minorEastAsia" w:hAnsi="Calibri" w:cs="Consolas"/>
      <w:szCs w:val="21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11E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9A511E"/>
    <w:pPr>
      <w:pBdr>
        <w:top w:val="single" w:sz="8" w:space="0" w:color="5ECCF3" w:themeColor="accent2"/>
        <w:left w:val="single" w:sz="8" w:space="0" w:color="5ECCF3" w:themeColor="accent2"/>
        <w:bottom w:val="single" w:sz="8" w:space="0" w:color="5ECCF3" w:themeColor="accent2"/>
        <w:right w:val="single" w:sz="8" w:space="0" w:color="5ECCF3" w:themeColor="accent2"/>
      </w:pBdr>
      <w:shd w:val="clear" w:color="auto" w:fill="DEF4FC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B759B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511E"/>
    <w:pPr>
      <w:pBdr>
        <w:top w:val="single" w:sz="4" w:space="0" w:color="5ECCF3" w:themeColor="accent2"/>
        <w:left w:val="single" w:sz="48" w:space="2" w:color="5ECCF3" w:themeColor="accent2"/>
        <w:bottom w:val="single" w:sz="4" w:space="0" w:color="5ECCF3" w:themeColor="accent2"/>
        <w:right w:val="single" w:sz="4" w:space="4" w:color="5ECCF3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11B1EA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511E"/>
    <w:pPr>
      <w:pBdr>
        <w:left w:val="single" w:sz="48" w:space="2" w:color="5ECCF3" w:themeColor="accent2"/>
        <w:bottom w:val="single" w:sz="4" w:space="0" w:color="5ECCF3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11B1EA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511E"/>
    <w:pPr>
      <w:pBdr>
        <w:left w:val="single" w:sz="4" w:space="2" w:color="5ECCF3" w:themeColor="accent2"/>
        <w:bottom w:val="single" w:sz="4" w:space="2" w:color="5ECCF3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11B1EA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511E"/>
    <w:pPr>
      <w:pBdr>
        <w:left w:val="dotted" w:sz="4" w:space="2" w:color="5ECCF3" w:themeColor="accent2"/>
        <w:bottom w:val="dotted" w:sz="4" w:space="2" w:color="5ECCF3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11B1EA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511E"/>
    <w:pPr>
      <w:pBdr>
        <w:bottom w:val="single" w:sz="4" w:space="2" w:color="BEEAFA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11B1EA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511E"/>
    <w:pPr>
      <w:pBdr>
        <w:bottom w:val="dotted" w:sz="4" w:space="2" w:color="9EE0F7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11B1EA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511E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5ECCF3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511E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5ECCF3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511E"/>
    <w:rPr>
      <w:rFonts w:asciiTheme="majorHAnsi" w:eastAsiaTheme="majorEastAsia" w:hAnsiTheme="majorHAnsi" w:cstheme="majorBidi"/>
      <w:b/>
      <w:bCs/>
      <w:i/>
      <w:iCs/>
      <w:color w:val="0B759B" w:themeColor="accent2" w:themeShade="7F"/>
      <w:shd w:val="clear" w:color="auto" w:fill="DEF4FC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9A511E"/>
    <w:rPr>
      <w:rFonts w:asciiTheme="majorHAnsi" w:eastAsiaTheme="majorEastAsia" w:hAnsiTheme="majorHAnsi" w:cstheme="majorBidi"/>
      <w:b/>
      <w:bCs/>
      <w:i/>
      <w:iCs/>
      <w:color w:val="11B1EA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9A511E"/>
    <w:rPr>
      <w:rFonts w:asciiTheme="majorHAnsi" w:eastAsiaTheme="majorEastAsia" w:hAnsiTheme="majorHAnsi" w:cstheme="majorBidi"/>
      <w:b/>
      <w:bCs/>
      <w:i/>
      <w:iCs/>
      <w:color w:val="11B1EA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9A511E"/>
    <w:rPr>
      <w:rFonts w:asciiTheme="majorHAnsi" w:eastAsiaTheme="majorEastAsia" w:hAnsiTheme="majorHAnsi" w:cstheme="majorBidi"/>
      <w:b/>
      <w:bCs/>
      <w:i/>
      <w:iCs/>
      <w:color w:val="11B1EA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A511E"/>
    <w:rPr>
      <w:rFonts w:asciiTheme="majorHAnsi" w:eastAsiaTheme="majorEastAsia" w:hAnsiTheme="majorHAnsi" w:cstheme="majorBidi"/>
      <w:b/>
      <w:bCs/>
      <w:i/>
      <w:iCs/>
      <w:color w:val="11B1EA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A511E"/>
    <w:rPr>
      <w:rFonts w:asciiTheme="majorHAnsi" w:eastAsiaTheme="majorEastAsia" w:hAnsiTheme="majorHAnsi" w:cstheme="majorBidi"/>
      <w:i/>
      <w:iCs/>
      <w:color w:val="11B1EA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9A511E"/>
    <w:rPr>
      <w:rFonts w:asciiTheme="majorHAnsi" w:eastAsiaTheme="majorEastAsia" w:hAnsiTheme="majorHAnsi" w:cstheme="majorBidi"/>
      <w:i/>
      <w:iCs/>
      <w:color w:val="11B1EA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9A511E"/>
    <w:rPr>
      <w:rFonts w:asciiTheme="majorHAnsi" w:eastAsiaTheme="majorEastAsia" w:hAnsiTheme="majorHAnsi" w:cstheme="majorBidi"/>
      <w:i/>
      <w:iCs/>
      <w:color w:val="5ECCF3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9A511E"/>
    <w:rPr>
      <w:rFonts w:asciiTheme="majorHAnsi" w:eastAsiaTheme="majorEastAsia" w:hAnsiTheme="majorHAnsi" w:cstheme="majorBidi"/>
      <w:i/>
      <w:iCs/>
      <w:color w:val="5ECCF3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9A511E"/>
    <w:rPr>
      <w:b/>
      <w:bCs/>
      <w:color w:val="11B1EA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9A511E"/>
    <w:pPr>
      <w:pBdr>
        <w:top w:val="single" w:sz="48" w:space="0" w:color="5ECCF3" w:themeColor="accent2"/>
        <w:bottom w:val="single" w:sz="48" w:space="0" w:color="5ECCF3" w:themeColor="accent2"/>
      </w:pBdr>
      <w:shd w:val="clear" w:color="auto" w:fill="5ECCF3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A511E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5ECCF3" w:themeFill="accent2"/>
    </w:rPr>
  </w:style>
  <w:style w:type="paragraph" w:styleId="a6">
    <w:name w:val="Subtitle"/>
    <w:basedOn w:val="a"/>
    <w:next w:val="a"/>
    <w:link w:val="a7"/>
    <w:uiPriority w:val="11"/>
    <w:qFormat/>
    <w:rsid w:val="009A511E"/>
    <w:pPr>
      <w:pBdr>
        <w:bottom w:val="dotted" w:sz="8" w:space="10" w:color="5ECCF3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0B759B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A511E"/>
    <w:rPr>
      <w:rFonts w:asciiTheme="majorHAnsi" w:eastAsiaTheme="majorEastAsia" w:hAnsiTheme="majorHAnsi" w:cstheme="majorBidi"/>
      <w:i/>
      <w:iCs/>
      <w:color w:val="0B759B" w:themeColor="accent2" w:themeShade="7F"/>
      <w:sz w:val="24"/>
      <w:szCs w:val="24"/>
    </w:rPr>
  </w:style>
  <w:style w:type="character" w:styleId="a8">
    <w:name w:val="Strong"/>
    <w:uiPriority w:val="22"/>
    <w:qFormat/>
    <w:rsid w:val="009A511E"/>
    <w:rPr>
      <w:b/>
      <w:bCs/>
      <w:spacing w:val="0"/>
    </w:rPr>
  </w:style>
  <w:style w:type="character" w:styleId="a9">
    <w:name w:val="Emphasis"/>
    <w:uiPriority w:val="20"/>
    <w:qFormat/>
    <w:rsid w:val="009A511E"/>
    <w:rPr>
      <w:rFonts w:asciiTheme="majorHAnsi" w:eastAsiaTheme="majorEastAsia" w:hAnsiTheme="majorHAnsi" w:cstheme="majorBidi"/>
      <w:b/>
      <w:bCs/>
      <w:i/>
      <w:iCs/>
      <w:color w:val="5ECCF3" w:themeColor="accent2"/>
      <w:bdr w:val="single" w:sz="18" w:space="0" w:color="DEF4FC" w:themeColor="accent2" w:themeTint="33"/>
      <w:shd w:val="clear" w:color="auto" w:fill="DEF4FC" w:themeFill="accent2" w:themeFillTint="33"/>
    </w:rPr>
  </w:style>
  <w:style w:type="paragraph" w:styleId="aa">
    <w:name w:val="No Spacing"/>
    <w:basedOn w:val="a"/>
    <w:uiPriority w:val="1"/>
    <w:qFormat/>
    <w:rsid w:val="009A511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9A511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A511E"/>
    <w:rPr>
      <w:i w:val="0"/>
      <w:iCs w:val="0"/>
      <w:color w:val="11B1EA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9A511E"/>
    <w:rPr>
      <w:color w:val="11B1EA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9A511E"/>
    <w:pPr>
      <w:pBdr>
        <w:top w:val="dotted" w:sz="8" w:space="10" w:color="5ECCF3" w:themeColor="accent2"/>
        <w:bottom w:val="dotted" w:sz="8" w:space="10" w:color="5ECCF3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5ECCF3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9A511E"/>
    <w:rPr>
      <w:rFonts w:asciiTheme="majorHAnsi" w:eastAsiaTheme="majorEastAsia" w:hAnsiTheme="majorHAnsi" w:cstheme="majorBidi"/>
      <w:b/>
      <w:bCs/>
      <w:i/>
      <w:iCs/>
      <w:color w:val="5ECCF3" w:themeColor="accent2"/>
      <w:sz w:val="20"/>
      <w:szCs w:val="20"/>
    </w:rPr>
  </w:style>
  <w:style w:type="character" w:styleId="ae">
    <w:name w:val="Subtle Emphasis"/>
    <w:uiPriority w:val="19"/>
    <w:qFormat/>
    <w:rsid w:val="009A511E"/>
    <w:rPr>
      <w:rFonts w:asciiTheme="majorHAnsi" w:eastAsiaTheme="majorEastAsia" w:hAnsiTheme="majorHAnsi" w:cstheme="majorBidi"/>
      <w:i/>
      <w:iCs/>
      <w:color w:val="5ECCF3" w:themeColor="accent2"/>
    </w:rPr>
  </w:style>
  <w:style w:type="character" w:styleId="af">
    <w:name w:val="Intense Emphasis"/>
    <w:uiPriority w:val="21"/>
    <w:qFormat/>
    <w:rsid w:val="009A511E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5ECCF3" w:themeColor="accent2"/>
      <w:shd w:val="clear" w:color="auto" w:fill="5ECCF3" w:themeFill="accent2"/>
      <w:vertAlign w:val="baseline"/>
    </w:rPr>
  </w:style>
  <w:style w:type="character" w:styleId="af0">
    <w:name w:val="Subtle Reference"/>
    <w:uiPriority w:val="31"/>
    <w:qFormat/>
    <w:rsid w:val="009A511E"/>
    <w:rPr>
      <w:i/>
      <w:iCs/>
      <w:smallCaps/>
      <w:color w:val="5ECCF3" w:themeColor="accent2"/>
      <w:u w:color="5ECCF3" w:themeColor="accent2"/>
    </w:rPr>
  </w:style>
  <w:style w:type="character" w:styleId="af1">
    <w:name w:val="Intense Reference"/>
    <w:uiPriority w:val="32"/>
    <w:qFormat/>
    <w:rsid w:val="009A511E"/>
    <w:rPr>
      <w:b/>
      <w:bCs/>
      <w:i/>
      <w:iCs/>
      <w:smallCaps/>
      <w:color w:val="5ECCF3" w:themeColor="accent2"/>
      <w:u w:color="5ECCF3" w:themeColor="accent2"/>
    </w:rPr>
  </w:style>
  <w:style w:type="character" w:styleId="af2">
    <w:name w:val="Book Title"/>
    <w:uiPriority w:val="33"/>
    <w:qFormat/>
    <w:rsid w:val="009A511E"/>
    <w:rPr>
      <w:rFonts w:asciiTheme="majorHAnsi" w:eastAsiaTheme="majorEastAsia" w:hAnsiTheme="majorHAnsi" w:cstheme="majorBidi"/>
      <w:b/>
      <w:bCs/>
      <w:i/>
      <w:iCs/>
      <w:smallCaps/>
      <w:color w:val="11B1EA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9A511E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7369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Balloon Text"/>
    <w:basedOn w:val="a"/>
    <w:link w:val="af6"/>
    <w:uiPriority w:val="99"/>
    <w:semiHidden/>
    <w:unhideWhenUsed/>
    <w:rsid w:val="00CE1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CE141E"/>
    <w:rPr>
      <w:rFonts w:ascii="Tahoma" w:hAnsi="Tahoma" w:cs="Tahoma"/>
      <w:i/>
      <w:i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Воздушный поток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B222CC-8880-44B1-B8A5-0CBED74A0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1126</TotalTime>
  <Pages>4</Pages>
  <Words>1088</Words>
  <Characters>6203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94</cp:revision>
  <cp:lastPrinted>2015-12-12T10:55:00Z</cp:lastPrinted>
  <dcterms:created xsi:type="dcterms:W3CDTF">2014-05-02T11:39:00Z</dcterms:created>
  <dcterms:modified xsi:type="dcterms:W3CDTF">2017-10-25T10:43:00Z</dcterms:modified>
</cp:coreProperties>
</file>